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781D8" w14:textId="77777777" w:rsidR="005C4B94" w:rsidRPr="005C4B94" w:rsidRDefault="005C4B94" w:rsidP="005C4B94">
      <w:pPr>
        <w:spacing w:before="43"/>
        <w:ind w:right="1567"/>
        <w:jc w:val="center"/>
        <w:rPr>
          <w:b/>
        </w:rPr>
      </w:pPr>
      <w:bookmarkStart w:id="0" w:name="_Hlk177460831"/>
      <w:bookmarkStart w:id="1" w:name="_Hlk177460608"/>
      <w:r w:rsidRPr="005C4B94">
        <w:rPr>
          <w:b/>
        </w:rPr>
        <w:t>Φύλλο</w:t>
      </w:r>
      <w:r w:rsidRPr="005C4B94">
        <w:rPr>
          <w:b/>
          <w:spacing w:val="-2"/>
        </w:rPr>
        <w:t xml:space="preserve"> </w:t>
      </w:r>
      <w:r w:rsidRPr="005C4B94">
        <w:rPr>
          <w:b/>
        </w:rPr>
        <w:t>Εργασίας</w:t>
      </w:r>
      <w:r w:rsidRPr="005C4B94">
        <w:rPr>
          <w:b/>
          <w:spacing w:val="-2"/>
        </w:rPr>
        <w:t xml:space="preserve"> </w:t>
      </w:r>
      <w:r w:rsidRPr="005C4B94">
        <w:rPr>
          <w:b/>
        </w:rPr>
        <w:t>1</w:t>
      </w:r>
    </w:p>
    <w:bookmarkEnd w:id="0"/>
    <w:p w14:paraId="41368255" w14:textId="77777777" w:rsidR="005C4B94" w:rsidRDefault="005C4B94" w:rsidP="001515C3">
      <w:pPr>
        <w:jc w:val="both"/>
        <w:outlineLvl w:val="0"/>
        <w:rPr>
          <w:b/>
          <w:bCs/>
        </w:rPr>
      </w:pPr>
    </w:p>
    <w:p w14:paraId="66C44452" w14:textId="4B2ABA36" w:rsidR="001515C3" w:rsidRDefault="001515C3" w:rsidP="001515C3">
      <w:pPr>
        <w:jc w:val="both"/>
        <w:outlineLvl w:val="0"/>
        <w:rPr>
          <w:b/>
          <w:bCs/>
        </w:rPr>
      </w:pPr>
      <w:r w:rsidRPr="001515C3">
        <w:rPr>
          <w:b/>
          <w:bCs/>
        </w:rPr>
        <w:t>3</w:t>
      </w:r>
      <w:r w:rsidRPr="001515C3">
        <w:rPr>
          <w:b/>
          <w:bCs/>
          <w:vertAlign w:val="superscript"/>
        </w:rPr>
        <w:t>ο</w:t>
      </w:r>
      <w:r w:rsidRPr="001515C3">
        <w:rPr>
          <w:b/>
          <w:bCs/>
          <w:spacing w:val="-3"/>
        </w:rPr>
        <w:t xml:space="preserve"> </w:t>
      </w:r>
      <w:r w:rsidRPr="001515C3">
        <w:rPr>
          <w:b/>
          <w:bCs/>
        </w:rPr>
        <w:t>Εργαστήριο:</w:t>
      </w:r>
      <w:r w:rsidRPr="001515C3">
        <w:rPr>
          <w:b/>
          <w:bCs/>
          <w:spacing w:val="-3"/>
        </w:rPr>
        <w:t xml:space="preserve"> </w:t>
      </w:r>
      <w:r w:rsidRPr="001515C3">
        <w:rPr>
          <w:b/>
          <w:bCs/>
        </w:rPr>
        <w:t>Σεξισμός</w:t>
      </w:r>
      <w:r w:rsidRPr="001515C3">
        <w:rPr>
          <w:b/>
          <w:bCs/>
          <w:spacing w:val="-1"/>
        </w:rPr>
        <w:t xml:space="preserve"> </w:t>
      </w:r>
      <w:r w:rsidRPr="001515C3">
        <w:rPr>
          <w:b/>
          <w:bCs/>
        </w:rPr>
        <w:t>στη</w:t>
      </w:r>
      <w:r w:rsidRPr="001515C3">
        <w:rPr>
          <w:b/>
          <w:bCs/>
          <w:spacing w:val="-3"/>
        </w:rPr>
        <w:t xml:space="preserve"> </w:t>
      </w:r>
      <w:r w:rsidRPr="001515C3">
        <w:rPr>
          <w:b/>
          <w:bCs/>
        </w:rPr>
        <w:t>γλώσσα</w:t>
      </w:r>
    </w:p>
    <w:p w14:paraId="56360850" w14:textId="77777777" w:rsidR="001A42D9" w:rsidRPr="001515C3" w:rsidRDefault="001A42D9" w:rsidP="001515C3">
      <w:pPr>
        <w:jc w:val="both"/>
        <w:outlineLvl w:val="0"/>
        <w:rPr>
          <w:b/>
          <w:bCs/>
        </w:rPr>
      </w:pPr>
    </w:p>
    <w:p w14:paraId="127DF0A8" w14:textId="6C04FCF3" w:rsidR="001515C3" w:rsidRPr="001515C3" w:rsidRDefault="001515C3" w:rsidP="001515C3">
      <w:pPr>
        <w:spacing w:after="19" w:line="276" w:lineRule="auto"/>
        <w:jc w:val="both"/>
      </w:pPr>
      <w:r w:rsidRPr="001515C3">
        <w:rPr>
          <w:i/>
          <w:color w:val="800000"/>
        </w:rPr>
        <w:t xml:space="preserve">Σεξισμός </w:t>
      </w:r>
      <w:r w:rsidRPr="001515C3">
        <w:t>είναι η πρακτική της διάκρισης ενός ατόμου με γνώμονα το φύλο του. Στη</w:t>
      </w:r>
      <w:r w:rsidRPr="001515C3">
        <w:rPr>
          <w:spacing w:val="1"/>
        </w:rPr>
        <w:t xml:space="preserve"> </w:t>
      </w:r>
      <w:r w:rsidRPr="001515C3">
        <w:t>σύγχρονη κοινωνία, η διάκριση αυτή γίνεται εις βάρος των γυναικών, γεγονός που</w:t>
      </w:r>
      <w:r w:rsidRPr="001515C3">
        <w:rPr>
          <w:spacing w:val="1"/>
        </w:rPr>
        <w:t xml:space="preserve"> </w:t>
      </w:r>
      <w:r w:rsidRPr="001515C3">
        <w:t>αντικατοπτρίζεται και στη γλωσσική</w:t>
      </w:r>
      <w:r w:rsidRPr="001515C3">
        <w:rPr>
          <w:spacing w:val="1"/>
        </w:rPr>
        <w:t xml:space="preserve"> </w:t>
      </w:r>
      <w:r w:rsidRPr="001515C3">
        <w:t>μας χρήση</w:t>
      </w:r>
      <w:r w:rsidRPr="001515C3">
        <w:rPr>
          <w:spacing w:val="1"/>
        </w:rPr>
        <w:t xml:space="preserve"> </w:t>
      </w:r>
      <w:r w:rsidRPr="001515C3">
        <w:t>και συμπεριφορά</w:t>
      </w:r>
      <w:r w:rsidRPr="001515C3">
        <w:rPr>
          <w:spacing w:val="-52"/>
        </w:rPr>
        <w:t xml:space="preserve"> </w:t>
      </w:r>
      <w:r w:rsidR="00384958">
        <w:t xml:space="preserve"> </w:t>
      </w:r>
      <w:r w:rsidR="00384958" w:rsidRPr="00384958">
        <w:rPr>
          <w:i/>
          <w:iCs/>
        </w:rPr>
        <w:t>(</w:t>
      </w:r>
      <w:r w:rsidRPr="001515C3">
        <w:rPr>
          <w:i/>
          <w:color w:val="800000"/>
        </w:rPr>
        <w:t>γλωσσικός</w:t>
      </w:r>
      <w:r w:rsidRPr="001515C3">
        <w:rPr>
          <w:i/>
          <w:color w:val="800000"/>
          <w:spacing w:val="-1"/>
        </w:rPr>
        <w:t xml:space="preserve"> </w:t>
      </w:r>
      <w:r w:rsidRPr="001515C3">
        <w:rPr>
          <w:i/>
          <w:color w:val="800000"/>
        </w:rPr>
        <w:t>σεξισμός</w:t>
      </w:r>
      <w:r w:rsidRPr="001515C3">
        <w:t>).</w:t>
      </w:r>
    </w:p>
    <w:bookmarkEnd w:id="1"/>
    <w:p w14:paraId="048621F8" w14:textId="1FF8D9C6" w:rsidR="001515C3" w:rsidRPr="001515C3" w:rsidRDefault="00384958" w:rsidP="001515C3">
      <w:r>
        <w:pict w14:anchorId="12C5E142">
          <v:group id="Group 18" o:spid="_x0000_s1026" style="width:458.5pt;height:438.15pt;mso-position-horizontal-relative:char;mso-position-vertical-relative:line" coordorigin=",-141" coordsize="9170,876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4" o:spid="_x0000_s1027" type="#_x0000_t75" style="position:absolute;top:3050;width:8279;height:5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CPSxgAAAOMAAAAPAAAAZHJzL2Rvd25yZXYueG1sRE9fa8Iw&#10;EH8X9h3CDfYimnbOre2MMgZCX60yX4/m1hSbS2lSrd9+GQz2eL//t9lNthNXGnzrWEG6TEAQ1063&#10;3Cg4HfeLDIQPyBo7x6TgTh5224fZBgvtbnygaxUaEUPYF6jAhNAXUvrakEW/dD1x5L7dYDHEc2ik&#10;HvAWw20nn5PkVVpsOTYY7OnTUH2pRqvgMpWnEc9l1n0dMDX3dN42dlTq6XH6eAcRaAr/4j93qeP8&#10;1folz/O3LIXfnyIAcvsDAAD//wMAUEsBAi0AFAAGAAgAAAAhANvh9svuAAAAhQEAABMAAAAAAAAA&#10;AAAAAAAAAAAAAFtDb250ZW50X1R5cGVzXS54bWxQSwECLQAUAAYACAAAACEAWvQsW78AAAAVAQAA&#10;CwAAAAAAAAAAAAAAAAAfAQAAX3JlbHMvLnJlbHNQSwECLQAUAAYACAAAACEA1Hwj0sYAAADjAAAA&#10;DwAAAAAAAAAAAAAAAAAHAgAAZHJzL2Rvd25yZXYueG1sUEsFBgAAAAADAAMAtwAAAPoCAAAAAA==&#10;">
              <v:imagedata r:id="rId10" o:title=""/>
            </v:shape>
            <v:shape id="AutoShape 63" o:spid="_x0000_s1028" style="position:absolute;left:4057;top:81;width:5094;height:358;visibility:visible;mso-wrap-style:square;v-text-anchor:top" coordsize="5094,35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7XExwAAAOMAAAAPAAAAZHJzL2Rvd25yZXYueG1sRE9La8JA&#10;EL4L/Q/LFHrTjSlGja7SB7VefYB4G7JjspqdDdmtxn/fLRQ8zvee+bKztbhS641jBcNBAoK4cNpw&#10;qWC/++pPQPiArLF2TAru5GG5eOrNMdfuxhu6bkMpYgj7HBVUITS5lL6oyKIfuIY4cifXWgzxbEup&#10;W7zFcFvLNEkyadFwbKiwoY+Kisv2xyowB/O94s2nfT9kp/OlOx45vDZKvTx3bzMQgbrwEP+71zrO&#10;T7PJcDQaT1P4+ykCIBe/AAAA//8DAFBLAQItABQABgAIAAAAIQDb4fbL7gAAAIUBAAATAAAAAAAA&#10;AAAAAAAAAAAAAABbQ29udGVudF9UeXBlc10ueG1sUEsBAi0AFAAGAAgAAAAhAFr0LFu/AAAAFQEA&#10;AAsAAAAAAAAAAAAAAAAAHwEAAF9yZWxzLy5yZWxzUEsBAi0AFAAGAAgAAAAhADPbtcTHAAAA4wAA&#10;AA8AAAAAAAAAAAAAAAAABwIAAGRycy9kb3ducmV2LnhtbFBLBQYAAAAAAwADALcAAAD7AgAAAAA=&#10;" adj="0,,0" path="m627,l,,,357r627,l627,xm5094,l648,r,357l5094,357,5094,xe" fillcolor="#d6dfad" stroked="f">
              <v:stroke joinstyle="round"/>
              <v:formulas/>
              <v:path arrowok="t" o:connecttype="custom" o:connectlocs="627,82;0,82;0,439;627,439;627,82;5094,82;648,82;648,439;5094,439;5094,82" o:connectangles="0,0,0,0,0,0,0,0,0,0"/>
            </v:shape>
            <v:shape id="AutoShape 62" o:spid="_x0000_s1029" style="position:absolute;left:4035;top:62;width:5135;height:377;visibility:visible;mso-wrap-style:square;v-text-anchor:top" coordsize="5135,3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ZnfygAAAOMAAAAPAAAAZHJzL2Rvd25yZXYueG1sRI9BawIx&#10;EIXvhf6HMEJvNdHaxWyNUgpCD3roqvQ6bMbdxc1k2URd/70RCj3OvDfve7NYDa4VF+pD49nAZKxA&#10;EJfeNlwZ2O/Wr3MQISJbbD2TgRsFWC2fnxaYW3/lH7oUsRIphEOOBuoYu1zKUNbkMIx9R5y0o+8d&#10;xjT2lbQ9XlO4a+VUqUw6bDgRauzoq6byVJxd4p6yX/2+Pm6nfHYb+XYod0WYG/MyGj4/QEQa4r/5&#10;7/rbpvozrTKltdLw+CktQC7vAAAA//8DAFBLAQItABQABgAIAAAAIQDb4fbL7gAAAIUBAAATAAAA&#10;AAAAAAAAAAAAAAAAAABbQ29udGVudF9UeXBlc10ueG1sUEsBAi0AFAAGAAgAAAAhAFr0LFu/AAAA&#10;FQEAAAsAAAAAAAAAAAAAAAAAHwEAAF9yZWxzLy5yZWxzUEsBAi0AFAAGAAgAAAAhANjNmd/KAAAA&#10;4wAAAA8AAAAAAAAAAAAAAAAABwIAAGRycy9kb3ducmV2LnhtbFBLBQYAAAAAAwADALcAAAD+AgAA&#10;AAA=&#10;" adj="0,,0" path="m20,l,,,20,,377r20,l20,20,20,xm668,l649,,20,r,20l649,20r,357l668,377r,-357l668,xm5116,l668,r,20l5116,20r,-20xm5135,r-19,l5116,20r,357l5135,377r,-357l5135,xe" fillcolor="#a6b727" stroked="f">
              <v:stroke joinstyle="round"/>
              <v:formulas/>
              <v:path arrowok="t" o:connecttype="custom" o:connectlocs="20,62;0,62;0,82;0,439;20,439;20,82;20,62;668,62;649,62;649,62;20,62;20,82;649,82;649,439;668,439;668,82;668,62;5116,62;668,62;668,82;5116,82;5116,62;5135,62;5116,62;5116,82;5116,439;5135,439;5135,82;5135,62" o:connectangles="0,0,0,0,0,0,0,0,0,0,0,0,0,0,0,0,0,0,0,0,0,0,0,0,0,0,0,0,0"/>
            </v:shape>
            <v:shape id="AutoShape 61" o:spid="_x0000_s1030" style="position:absolute;left:4057;top:439;width:5094;height:353;visibility:visible;mso-wrap-style:square;v-text-anchor:top" coordsize="5094,3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Ex7ywAAAOIAAAAPAAAAZHJzL2Rvd25yZXYueG1sRI9Ba8JA&#10;FITvBf/D8gQvohsjVpu6ShGE1oNFI54f2dckbfZtzK4a/70rCD0OM/MNM1+2phIXalxpWcFoGIEg&#10;zqwuOVdwSNeDGQjnkTVWlknBjRwsF52XOSbaXnlHl73PRYCwS1BB4X2dSOmyggy6oa2Jg/djG4M+&#10;yCaXusFrgJtKxlH0Kg2WHBYKrGlVUPa3PxsF6/Otan/xe7Tpn/qnLU3Tr/iYKtXrth/vIDy1/j/8&#10;bH9qBbO36TiaTOIxPC6FOyAXdwAAAP//AwBQSwECLQAUAAYACAAAACEA2+H2y+4AAACFAQAAEwAA&#10;AAAAAAAAAAAAAAAAAAAAW0NvbnRlbnRfVHlwZXNdLnhtbFBLAQItABQABgAIAAAAIQBa9CxbvwAA&#10;ABUBAAALAAAAAAAAAAAAAAAAAB8BAABfcmVscy8ucmVsc1BLAQItABQABgAIAAAAIQBb+Ex7ywAA&#10;AOIAAAAPAAAAAAAAAAAAAAAAAAcCAABkcnMvZG93bnJldi54bWxQSwUGAAAAAAMAAwC3AAAA/wIA&#10;AAAA&#10;" adj="0,,0" path="m627,l,,,353r627,l627,xm5094,l648,r,351l5094,351,5094,xe" fillcolor="#d6dfad" stroked="f">
              <v:stroke joinstyle="round"/>
              <v:formulas/>
              <v:path arrowok="t" o:connecttype="custom" o:connectlocs="627,439;0,439;0,792;627,792;627,439;5094,439;648,439;648,790;5094,790;5094,439" o:connectangles="0,0,0,0,0,0,0,0,0,0"/>
            </v:shape>
            <v:shape id="AutoShape 60" o:spid="_x0000_s1031" style="position:absolute;left:4035;top:439;width:5135;height:353;visibility:visible;mso-wrap-style:square;v-text-anchor:top" coordsize="5135,3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HrZyQAAAOIAAAAPAAAAZHJzL2Rvd25yZXYueG1sRI/NasJA&#10;FIX3Bd9huEJ3dVIFjdFRVFCkClKbhe4umdskmLkTZqYa376zKHR5OH9882VnGnEn52vLCt4HCQji&#10;wuqaSwX51/YtBeEDssbGMil4koflovcyx0zbB3/S/RxKEUfYZ6igCqHNpPRFRQb9wLbE0fu2zmCI&#10;0pVSO3zEcdPIYZKMpcGa40OFLW0qKm7nH6Ogu8qJq9vTOv94cr66HPi6O7JSr/1uNQMRqAv/4b/2&#10;XisYptPpeDRKI0REijggF78AAAD//wMAUEsBAi0AFAAGAAgAAAAhANvh9svuAAAAhQEAABMAAAAA&#10;AAAAAAAAAAAAAAAAAFtDb250ZW50X1R5cGVzXS54bWxQSwECLQAUAAYACAAAACEAWvQsW78AAAAV&#10;AQAACwAAAAAAAAAAAAAAAAAfAQAAX3JlbHMvLnJlbHNQSwECLQAUAAYACAAAACEA/cx62ckAAADi&#10;AAAADwAAAAAAAAAAAAAAAAAHAgAAZHJzL2Rvd25yZXYueG1sUEsFBgAAAAADAAMAtwAAAP0CAAAA&#10;AA==&#10;" adj="0,,0" path="m20,l,,,353r20,l20,xm668,l649,r,353l668,353,668,xm5135,r-19,l5116,353r19,l5135,xe" fillcolor="#a6b727" stroked="f">
              <v:stroke joinstyle="round"/>
              <v:formulas/>
              <v:path arrowok="t" o:connecttype="custom" o:connectlocs="20,439;0,439;0,792;20,792;20,439;668,439;649,439;649,792;668,792;668,439;5135,439;5116,439;5116,792;5135,792;5135,439" o:connectangles="0,0,0,0,0,0,0,0,0,0,0,0,0,0,0"/>
            </v:shape>
            <v:shape id="AutoShape 59" o:spid="_x0000_s1032" style="position:absolute;left:4057;top:792;width:5094;height:353;visibility:visible;mso-wrap-style:square;v-text-anchor:top" coordsize="5094,3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f9jyAAAAOIAAAAPAAAAZHJzL2Rvd25yZXYueG1sRE/LasJA&#10;FN0X+g/DLbgRnSTFV3SUIghtF4pGXF8y1yQ2cydmRo1/31kUujyc92LVmVrcqXWVZQXxMAJBnFtd&#10;caHgmG0GUxDOI2usLZOCJzlYLV9fFphq++A93Q++ECGEXYoKSu+bVEqXl2TQDW1DHLizbQ36ANtC&#10;6hYfIdzUMomisTRYcWgosaF1SfnP4WYUbG7PurvgLv7uX/vXLU2yr+SUKdV76z7mIDx1/l/85/7U&#10;CmaT0XscjZKwOVwKd0AufwEAAP//AwBQSwECLQAUAAYACAAAACEA2+H2y+4AAACFAQAAEwAAAAAA&#10;AAAAAAAAAAAAAAAAW0NvbnRlbnRfVHlwZXNdLnhtbFBLAQItABQABgAIAAAAIQBa9CxbvwAAABUB&#10;AAALAAAAAAAAAAAAAAAAAB8BAABfcmVscy8ucmVsc1BLAQItABQABgAIAAAAIQAcNf9jyAAAAOIA&#10;AAAPAAAAAAAAAAAAAAAAAAcCAABkcnMvZG93bnJldi54bWxQSwUGAAAAAAMAAwC3AAAA/AIAAAAA&#10;" adj="0,,0" path="m627,l,,,353r627,l627,xm5094,l648,r,350l5094,350,5094,xe" fillcolor="#d6dfad" stroked="f">
              <v:stroke joinstyle="round"/>
              <v:formulas/>
              <v:path arrowok="t" o:connecttype="custom" o:connectlocs="627,792;0,792;0,1145;627,1145;627,792;5094,792;648,792;648,1142;5094,1142;5094,792" o:connectangles="0,0,0,0,0,0,0,0,0,0"/>
            </v:shape>
            <v:shape id="AutoShape 58" o:spid="_x0000_s1033" style="position:absolute;left:4683;top:792;width:4487;height:353;visibility:visible;mso-wrap-style:square;v-text-anchor:top" coordsize="4487,3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A3uxwAAAOIAAAAPAAAAZHJzL2Rvd25yZXYueG1sRI9Ni8Iw&#10;EIbvgv8hzII3TVeXrlajiLrg0Y/1PjZj291mUppY6783giBzGuZ9n+GZLVpTioZqV1hW8DmIQBCn&#10;VhecKfg9/vTHIJxH1lhaJgV3crCYdzszTLS98Z6ag89EgLBLUEHufZVI6dKcDLqBrYjD7WJrgz6s&#10;dSZ1jbcAN6UcRlEsDRYcPuRY0Sqn9P9wNYGy1lfeR2e5Op6qJh6av82uWCvV+2iXUxCeWv8Ov9pb&#10;reBr8h1mFI/gqRR0QM4fAAAA//8DAFBLAQItABQABgAIAAAAIQDb4fbL7gAAAIUBAAATAAAAAAAA&#10;AAAAAAAAAAAAAABbQ29udGVudF9UeXBlc10ueG1sUEsBAi0AFAAGAAgAAAAhAFr0LFu/AAAAFQEA&#10;AAsAAAAAAAAAAAAAAAAAHwEAAF9yZWxzLy5yZWxzUEsBAi0AFAAGAAgAAAAhACfkDe7HAAAA4gAA&#10;AA8AAAAAAAAAAAAAAAAABwIAAGRycy9kb3ducmV2LnhtbFBLBQYAAAAAAwADALcAAAD7AgAAAAA=&#10;" adj="0,,0" path="m19,l,,,353r19,l19,xm4486,r-19,l4467,353r19,l4486,xe" fillcolor="#a6b727" stroked="f">
              <v:stroke joinstyle="round"/>
              <v:formulas/>
              <v:path arrowok="t" o:connecttype="custom" o:connectlocs="19,792;0,792;0,1145;19,1145;19,792;4486,792;4467,792;4467,1145;4486,1145;4486,792" o:connectangles="0,0,0,0,0,0,0,0,0,0"/>
            </v:shape>
            <v:shape id="AutoShape 57" o:spid="_x0000_s1034" style="position:absolute;left:4057;top:1144;width:5094;height:353;visibility:visible;mso-wrap-style:square;v-text-anchor:top" coordsize="5094,3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iSMyAAAAOMAAAAPAAAAZHJzL2Rvd25yZXYueG1sRE9fa8Iw&#10;EH8X9h3CDfYiM2kHWjqjjIEwfZhoZc9Hc2u7NZfaRK3ffhkIPt7v/82Xg23FmXrfONaQTBQI4tKZ&#10;hisNh2L1nIHwAdlg65g0XMnDcvEwmmNu3IV3dN6HSsQQ9jlqqEPocil9WZNFP3EdceS+XW8xxLOv&#10;pOnxEsNtK1OlptJiw7Ghxo7eayp/9yerYXW6tsMPbpPN+Dg+ftKsWKdfhdZPj8PbK4hAQ7iLb+4P&#10;E+dnWfKiZipL4f+nCIBc/AEAAP//AwBQSwECLQAUAAYACAAAACEA2+H2y+4AAACFAQAAEwAAAAAA&#10;AAAAAAAAAAAAAAAAW0NvbnRlbnRfVHlwZXNdLnhtbFBLAQItABQABgAIAAAAIQBa9CxbvwAAABUB&#10;AAALAAAAAAAAAAAAAAAAAB8BAABfcmVscy8ucmVsc1BLAQItABQABgAIAAAAIQBGwiSMyAAAAOMA&#10;AAAPAAAAAAAAAAAAAAAAAAcCAABkcnMvZG93bnJldi54bWxQSwUGAAAAAAMAAwC3AAAA/AIAAAAA&#10;" adj="0,,0" path="m627,l,,,353r627,l627,xm5094,l648,r,350l5094,350,5094,xe" fillcolor="#d6dfad" stroked="f">
              <v:stroke joinstyle="round"/>
              <v:formulas/>
              <v:path arrowok="t" o:connecttype="custom" o:connectlocs="627,1145;0,1145;0,1498;627,1498;627,1145;5094,1145;648,1145;648,1495;5094,1495;5094,1145" o:connectangles="0,0,0,0,0,0,0,0,0,0"/>
            </v:shape>
            <v:shape id="AutoShape 56" o:spid="_x0000_s1035" style="position:absolute;left:4683;top:1144;width:4487;height:353;visibility:visible;mso-wrap-style:square;v-text-anchor:top" coordsize="4487,3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S9+yAAAAOMAAAAPAAAAZHJzL2Rvd25yZXYueG1sRI9Bb8Iw&#10;DIXvk/gPkZF2Gwk9FCikFYJN2nFQdvca03ZrnKoJpfv3y6RJO9rvvc/Pu2KynRhp8K1jDcuFAkFc&#10;OdNyreFSvjytQfiAbLBzTBq+yUORzx52mBl35xON51CLCGGfoYYmhD6T0lcNWfQL1xNH7eoGiyGO&#10;Qy3NgPcIt51MlEqlxZbjhQZ7OjRUfZ1vNlKO5sYn9SEP5Xs/pon9fH5rj1o/zqf9FkSgKfyb/9Kv&#10;JtZfJeuNWqk0hd+f4gJk/gMAAP//AwBQSwECLQAUAAYACAAAACEA2+H2y+4AAACFAQAAEwAAAAAA&#10;AAAAAAAAAAAAAAAAW0NvbnRlbnRfVHlwZXNdLnhtbFBLAQItABQABgAIAAAAIQBa9CxbvwAAABUB&#10;AAALAAAAAAAAAAAAAAAAAB8BAABfcmVscy8ucmVsc1BLAQItABQABgAIAAAAIQBLGS9+yAAAAOMA&#10;AAAPAAAAAAAAAAAAAAAAAAcCAABkcnMvZG93bnJldi54bWxQSwUGAAAAAAMAAwC3AAAA/AIAAAAA&#10;" adj="0,,0" path="m19,l,,,353r19,l19,xm4486,r-19,l4467,353r19,l4486,xe" fillcolor="#a6b727" stroked="f">
              <v:stroke joinstyle="round"/>
              <v:formulas/>
              <v:path arrowok="t" o:connecttype="custom" o:connectlocs="19,1145;0,1145;0,1498;19,1498;19,1145;4486,1145;4467,1145;4467,1498;4486,1498;4486,1145" o:connectangles="0,0,0,0,0,0,0,0,0,0"/>
            </v:shape>
            <v:shape id="AutoShape 55" o:spid="_x0000_s1036" style="position:absolute;left:4057;top:1497;width:5094;height:356;visibility:visible;mso-wrap-style:square;v-text-anchor:top" coordsize="5094,3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HmPyQAAAOMAAAAPAAAAZHJzL2Rvd25yZXYueG1sRE9fS8Mw&#10;EH8X/A7hBN9c0ombq8vGVBQfxmRbBR+P5mzLmktJ4tZ+ezMQ9ni//zdf9rYVR/KhcawhGykQxKUz&#10;DVcaiv3b3SOIEJENto5Jw0ABlovrqznmxp14S8ddrEQK4ZCjhjrGLpcylDVZDCPXESfux3mLMZ2+&#10;ksbjKYXbVo6VmkiLDaeGGjt6qak87H6ths/he7PNXgeKX8P7s9+vVbFZF1rf3vSrJxCR+ngR/7s/&#10;TJo/Uw/jaXY/mcH5pwSAXPwBAAD//wMAUEsBAi0AFAAGAAgAAAAhANvh9svuAAAAhQEAABMAAAAA&#10;AAAAAAAAAAAAAAAAAFtDb250ZW50X1R5cGVzXS54bWxQSwECLQAUAAYACAAAACEAWvQsW78AAAAV&#10;AQAACwAAAAAAAAAAAAAAAAAfAQAAX3JlbHMvLnJlbHNQSwECLQAUAAYACAAAACEA5nR5j8kAAADj&#10;AAAADwAAAAAAAAAAAAAAAAAHAgAAZHJzL2Rvd25yZXYueG1sUEsFBgAAAAADAAMAtwAAAP0CAAAA&#10;AA==&#10;" adj="0,,0" path="m627,l,,,355r627,l627,xm5094,l648,r,353l5094,353,5094,xe" fillcolor="#d6dfad" stroked="f">
              <v:stroke joinstyle="round"/>
              <v:formulas/>
              <v:path arrowok="t" o:connecttype="custom" o:connectlocs="627,1498;0,1498;0,1853;627,1853;627,1498;5094,1498;648,1498;648,1851;5094,1851;5094,1498" o:connectangles="0,0,0,0,0,0,0,0,0,0"/>
            </v:shape>
            <v:shape id="AutoShape 54" o:spid="_x0000_s1037" style="position:absolute;left:4683;top:1497;width:4487;height:356;visibility:visible;mso-wrap-style:square;v-text-anchor:top" coordsize="4487,3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6rfxwAAAOIAAAAPAAAAZHJzL2Rvd25yZXYueG1sRE9dS8Mw&#10;FH0X9h/CFXwZLlmZunbLhgoDX5w4BV8vyV1bbG66JK713xtB8PFwvtfb0XXiTCG2njXMZwoEsfG2&#10;5VrD+9vuegkiJmSLnWfS8E0RtpvJxRor6wd+pfMh1SKHcKxQQ5NSX0kZTUMO48z3xJk7+uAwZRhq&#10;aQMOOdx1slDqVjpsOTc02NNjQ+bz8OU0tB/ldBEfSjWE592+MOb0spyi1leX4/0KRKIx/Yv/3E82&#10;zy/UXTm/WRTweyljkJsfAAAA//8DAFBLAQItABQABgAIAAAAIQDb4fbL7gAAAIUBAAATAAAAAAAA&#10;AAAAAAAAAAAAAABbQ29udGVudF9UeXBlc10ueG1sUEsBAi0AFAAGAAgAAAAhAFr0LFu/AAAAFQEA&#10;AAsAAAAAAAAAAAAAAAAAHwEAAF9yZWxzLy5yZWxzUEsBAi0AFAAGAAgAAAAhADXLqt/HAAAA4gAA&#10;AA8AAAAAAAAAAAAAAAAABwIAAGRycy9kb3ducmV2LnhtbFBLBQYAAAAAAwADALcAAAD7AgAAAAA=&#10;" adj="0,,0" path="m19,l,,,355r19,l19,xm4486,r-19,l4467,355r19,l4486,xe" fillcolor="#a6b727" stroked="f">
              <v:stroke joinstyle="round"/>
              <v:formulas/>
              <v:path arrowok="t" o:connecttype="custom" o:connectlocs="19,1498;0,1498;0,1853;19,1853;19,1498;4486,1498;4467,1498;4467,1853;4486,1853;4486,1498" o:connectangles="0,0,0,0,0,0,0,0,0,0"/>
            </v:shape>
            <v:shape id="AutoShape 53" o:spid="_x0000_s1038" style="position:absolute;left:4057;top:1853;width:5094;height:356;visibility:visible;mso-wrap-style:square;v-text-anchor:top" coordsize="5094,3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VrvyAAAAOIAAAAPAAAAZHJzL2Rvd25yZXYueG1sRE/Pa8Iw&#10;FL4P9j+EJ+w2E3dQW43iNjZ2EIfagcdH89aWNS8lybT9781B8Pjx/V6ue9uKM/nQONYwGSsQxKUz&#10;DVcaiuPH8xxEiMgGW8ekYaAA69XjwxJz4y68p/MhViKFcMhRQx1jl0sZyposhrHriBP367zFmKCv&#10;pPF4SeG2lS9KTaXFhlNDjR291VT+Hf6thu/htNtP3geKP8Pnqz9uVbHbFlo/jfrNAkSkPt7FN/eX&#10;0ZDNMjWbzrO0OV1Kd0CurgAAAP//AwBQSwECLQAUAAYACAAAACEA2+H2y+4AAACFAQAAEwAAAAAA&#10;AAAAAAAAAAAAAAAAW0NvbnRlbnRfVHlwZXNdLnhtbFBLAQItABQABgAIAAAAIQBa9CxbvwAAABUB&#10;AAALAAAAAAAAAAAAAAAAAB8BAABfcmVscy8ucmVsc1BLAQItABQABgAIAAAAIQDMLVrvyAAAAOIA&#10;AAAPAAAAAAAAAAAAAAAAAAcCAABkcnMvZG93bnJldi54bWxQSwUGAAAAAAMAAwC3AAAA/AIAAAAA&#10;" adj="0,,0" path="m627,l,,,356r627,l627,xm5094,l648,r,356l5094,356,5094,xe" fillcolor="#d6dfad" stroked="f">
              <v:stroke joinstyle="round"/>
              <v:formulas/>
              <v:path arrowok="t" o:connecttype="custom" o:connectlocs="627,1853;0,1853;0,2209;627,2209;627,1853;5094,1853;648,1853;648,2209;5094,2209;5094,1853" o:connectangles="0,0,0,0,0,0,0,0,0,0"/>
            </v:shape>
            <v:shape id="AutoShape 52" o:spid="_x0000_s1039" style="position:absolute;left:4683;top:1853;width:4487;height:356;visibility:visible;mso-wrap-style:square;v-text-anchor:top" coordsize="4487,3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te6zAAAAOMAAAAPAAAAZHJzL2Rvd25yZXYueG1sRI9BT8Mw&#10;DIXvSPsPkZG4TCxZQbQryyZAmrQLIAYSVysxbUXjdElYu39PDkgcbT+/9771dnK9OFGInWcNy4UC&#10;QWy87bjR8PG+u65AxIRssfdMGs4UYbuZXayxtn7kNzodUiOyCccaNbQpDbWU0bTkMC78QJxvXz44&#10;THkMjbQBx2zuelkodScddpwTWhzoqSXzffhxGrrP1fw2Pq7UGJ53L4Uxx9dqjlpfXU4P9yASTelf&#10;/Pe9t7n+sirK8qZUmSIz5QXIzS8AAAD//wMAUEsBAi0AFAAGAAgAAAAhANvh9svuAAAAhQEAABMA&#10;AAAAAAAAAAAAAAAAAAAAAFtDb250ZW50X1R5cGVzXS54bWxQSwECLQAUAAYACAAAACEAWvQsW78A&#10;AAAVAQAACwAAAAAAAAAAAAAAAAAfAQAAX3JlbHMvLnJlbHNQSwECLQAUAAYACAAAACEA4xLXuswA&#10;AADjAAAADwAAAAAAAAAAAAAAAAAHAgAAZHJzL2Rvd25yZXYueG1sUEsFBgAAAAADAAMAtwAAAAAD&#10;AAAAAA==&#10;" adj="0,,0" path="m19,l,,,356r19,l19,xm4486,r-19,l4467,356r19,l4486,xe" fillcolor="#a6b727" stroked="f">
              <v:stroke joinstyle="round"/>
              <v:formulas/>
              <v:path arrowok="t" o:connecttype="custom" o:connectlocs="19,1853;0,1853;0,2209;19,2209;19,1853;4486,1853;4467,1853;4467,2209;4486,2209;4486,1853" o:connectangles="0,0,0,0,0,0,0,0,0,0"/>
            </v:shape>
            <v:shape id="AutoShape 51" o:spid="_x0000_s1040" style="position:absolute;left:4057;top:2208;width:5094;height:353;visibility:visible;mso-wrap-style:square;v-text-anchor:top" coordsize="5094,3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YiAzAAAAOMAAAAPAAAAZHJzL2Rvd25yZXYueG1sRI9Ba8JA&#10;EIXvhf6HZQq9SN3ESpXUVUQQWg+WmtLzkJ0m0exszK4a/71zEHqcmTfvvW+26F2jztSF2rOBdJiA&#10;Ii68rbk08JOvX6agQkS22HgmA1cKsJg/Pswws/7C33TexVKJCYcMDVQxtpnWoajIYRj6llhuf75z&#10;GGXsSm07vIi5a/QoSd60w5olocKWVhUVh93JGVifrk2/x690MzgOjlua5J+j39yY56d++Q4qUh//&#10;xffvDyv1x5Nk/JpOU6EQJlmAnt8AAAD//wMAUEsBAi0AFAAGAAgAAAAhANvh9svuAAAAhQEAABMA&#10;AAAAAAAAAAAAAAAAAAAAAFtDb250ZW50X1R5cGVzXS54bWxQSwECLQAUAAYACAAAACEAWvQsW78A&#10;AAAVAQAACwAAAAAAAAAAAAAAAAAfAQAAX3JlbHMvLnJlbHNQSwECLQAUAAYACAAAACEAiEmIgMwA&#10;AADjAAAADwAAAAAAAAAAAAAAAAAHAgAAZHJzL2Rvd25yZXYueG1sUEsFBgAAAAADAAMAtwAAAAAD&#10;AAAAAA==&#10;" adj="0,,0" path="m627,l,,,352r627,l627,xm5094,l648,r,352l5094,352,5094,xe" fillcolor="#d6dfad" stroked="f">
              <v:stroke joinstyle="round"/>
              <v:formulas/>
              <v:path arrowok="t" o:connecttype="custom" o:connectlocs="627,2209;0,2209;0,2561;627,2561;627,2209;5094,2209;648,2209;648,2561;5094,2561;5094,2209" o:connectangles="0,0,0,0,0,0,0,0,0,0"/>
            </v:shape>
            <v:shape id="AutoShape 50" o:spid="_x0000_s1041" style="position:absolute;left:4683;top:2208;width:4487;height:353;visibility:visible;mso-wrap-style:square;v-text-anchor:top" coordsize="4487,3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j+QyQAAAOMAAAAPAAAAZHJzL2Rvd25yZXYueG1sRI/NbsIw&#10;EITvlXgHa5F6KzYRBJRiEAqtxLH83bfxNkmJ11FsQvr2daVKHHdn5tvZ1Wawjeip87VjDdOJAkFc&#10;OFNzqeF8en9ZgvAB2WDjmDT8kIfNevS0wsy4Ox+oP4ZSRAj7DDVUIbSZlL6oyKKfuJY4al+usxji&#10;2JXSdHiPcNvIRKlUWqw5Xqiwpbyi4nq82UjZmRsf1KfMT5e2TxP7/fZR77R+Hg/bVxCBhvAw/6f3&#10;JtZfpAs1m6ezKfz9FBcg178AAAD//wMAUEsBAi0AFAAGAAgAAAAhANvh9svuAAAAhQEAABMAAAAA&#10;AAAAAAAAAAAAAAAAAFtDb250ZW50X1R5cGVzXS54bWxQSwECLQAUAAYACAAAACEAWvQsW78AAAAV&#10;AQAACwAAAAAAAAAAAAAAAAAfAQAAX3JlbHMvLnJlbHNQSwECLQAUAAYACAAAACEAeN4/kMkAAADj&#10;AAAADwAAAAAAAAAAAAAAAAAHAgAAZHJzL2Rvd25yZXYueG1sUEsFBgAAAAADAAMAtwAAAP0CAAAA&#10;AA==&#10;" adj="0,,0" path="m19,l,,,352r19,l19,xm4486,r-19,l4467,352r19,l4486,xe" fillcolor="#a6b727" stroked="f">
              <v:stroke joinstyle="round"/>
              <v:formulas/>
              <v:path arrowok="t" o:connecttype="custom" o:connectlocs="19,2209;0,2209;0,2561;19,2561;19,2209;4486,2209;4467,2209;4467,2561;4486,2561;4486,2209" o:connectangles="0,0,0,0,0,0,0,0,0,0"/>
            </v:shape>
            <v:shape id="AutoShape 49" o:spid="_x0000_s1042" style="position:absolute;left:4057;top:2561;width:5094;height:471;visibility:visible;mso-wrap-style:square;v-text-anchor:top" coordsize="5094,4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X2TywAAAOMAAAAPAAAAZHJzL2Rvd25yZXYueG1sRI9BT8Mw&#10;DIXvSPyHyEjcWBomJlaWTYBAwI1tiHG0Gq+t1jglCWvh1+MDEkf7Pb/3ebEafaeOFFMb2IKZFKCI&#10;q+Bari28bR8vrkGljOywC0wWvinBanl6ssDShYHXdNzkWkkIpxItNDn3pdapashjmoSeWLR9iB6z&#10;jLHWLuIg4b7Tl0Ux0x5bloYGe7pvqDpsvryFu7X52O1oiE96W798vs4OP+/7B2vPz8bbG1CZxvxv&#10;/rt+doJvplfzqZkbgZafZAF6+QsAAP//AwBQSwECLQAUAAYACAAAACEA2+H2y+4AAACFAQAAEwAA&#10;AAAAAAAAAAAAAAAAAAAAW0NvbnRlbnRfVHlwZXNdLnhtbFBLAQItABQABgAIAAAAIQBa9CxbvwAA&#10;ABUBAAALAAAAAAAAAAAAAAAAAB8BAABfcmVscy8ucmVsc1BLAQItABQABgAIAAAAIQDOvX2TywAA&#10;AOMAAAAPAAAAAAAAAAAAAAAAAAcCAABkcnMvZG93bnJldi54bWxQSwUGAAAAAAMAAwC3AAAA/wIA&#10;AAAA&#10;" adj="0,,0" path="m627,l,,,471r627,l627,xm5094,l648,r,471l5094,471,5094,xe" fillcolor="#d6dfad" stroked="f">
              <v:stroke joinstyle="round"/>
              <v:formulas/>
              <v:path arrowok="t" o:connecttype="custom" o:connectlocs="627,2561;0,2561;0,3032;627,3032;627,2561;5094,2561;648,2561;648,3032;5094,3032;5094,2561" o:connectangles="0,0,0,0,0,0,0,0,0,0"/>
            </v:shape>
            <v:shape id="AutoShape 48" o:spid="_x0000_s1043" style="position:absolute;left:4062;top:2561;width:5108;height:490;visibility:visible;mso-wrap-style:square;v-text-anchor:top" coordsize="5108,49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tg3yQAAAOMAAAAPAAAAZHJzL2Rvd25yZXYueG1sRE9fa8Iw&#10;EH8f7DuEG/g2E4tstRplDIYK24NVUd9uza0tay6lidp9+0UY7PF+/2+26G0jLtT52rGG0VCBIC6c&#10;qbnUsNu+PaYgfEA22DgmDT/kYTG/v5thZtyVN3TJQyliCPsMNVQhtJmUvqjIoh+6ljhyX66zGOLZ&#10;ldJ0eI3htpGJUk/SYs2xocKWXisqvvOz1eAPm+VOrT7fjx9mvT+6U87pstZ68NC/TEEE6sO/+M+9&#10;MnF+moyTSaJGz3D7KQIg578AAAD//wMAUEsBAi0AFAAGAAgAAAAhANvh9svuAAAAhQEAABMAAAAA&#10;AAAAAAAAAAAAAAAAAFtDb250ZW50X1R5cGVzXS54bWxQSwECLQAUAAYACAAAACEAWvQsW78AAAAV&#10;AQAACwAAAAAAAAAAAAAAAAAfAQAAX3JlbHMvLnJlbHNQSwECLQAUAAYACAAAACEA/JbYN8kAAADj&#10;AAAADwAAAAAAAAAAAAAAAAAHAgAAZHJzL2Rvd25yZXYueG1sUEsFBgAAAAADAAMAtwAAAP0CAAAA&#10;AA==&#10;" adj="0,,0" path="m640,471r-19,l,471r,19l621,490r19,l640,471xm640,l621,r,471l640,471,640,xm5088,471r-4448,l640,490r4448,l5088,471xm5107,471r-19,l5088,490r19,l5107,471xm5107,r-19,l5088,471r19,l5107,xe" fillcolor="#a6b727" stroked="f">
              <v:stroke joinstyle="round"/>
              <v:formulas/>
              <v:path arrowok="t" o:connecttype="custom" o:connectlocs="640,3032;621,3032;621,3032;0,3032;0,3051;621,3051;621,3051;640,3051;640,3032;640,2561;621,2561;621,3032;640,3032;640,2561;5088,3032;640,3032;640,3051;5088,3051;5088,3032;5107,3032;5088,3032;5088,3051;5107,3051;5107,3032;5107,2561;5088,2561;5088,3032;5107,3032;5107,2561" o:connectangles="0,0,0,0,0,0,0,0,0,0,0,0,0,0,0,0,0,0,0,0,0,0,0,0,0,0,0,0,0"/>
            </v:shape>
            <v:shape id="Picture 47" o:spid="_x0000_s1044" type="#_x0000_t75" style="position:absolute;left:75;width:1754;height:2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hYryQAAAOMAAAAPAAAAZHJzL2Rvd25yZXYueG1sRE87T8Mw&#10;EN6R+A/WIbEgarf0AaFuRUFIXRgaWNhO8ZFEjc+pfbSBX4+RkBjve99yPfhOHSmmNrCF8ciAIq6C&#10;a7m28Pb6fH0LKgmywy4wWfiiBOvV+dkSCxdOvKNjKbXKIZwKtNCI9IXWqWrIYxqFnjhzHyF6lHzG&#10;WruIpxzuOz0xZq49tpwbGuzpsaFqX356C9/vuxT35WFjzN3VeHOI8jR5EWsvL4aHe1BCg/yL/9xb&#10;l+fPZovpYmpu5vD7UwZAr34AAAD//wMAUEsBAi0AFAAGAAgAAAAhANvh9svuAAAAhQEAABMAAAAA&#10;AAAAAAAAAAAAAAAAAFtDb250ZW50X1R5cGVzXS54bWxQSwECLQAUAAYACAAAACEAWvQsW78AAAAV&#10;AQAACwAAAAAAAAAAAAAAAAAfAQAAX3JlbHMvLnJlbHNQSwECLQAUAAYACAAAACEAU/oWK8kAAADj&#10;AAAADwAAAAAAAAAAAAAAAAAHAgAAZHJzL2Rvd25yZXYueG1sUEsFBgAAAAADAAMAtwAAAP0CAAAA&#10;AA==&#10;">
              <v:imagedata r:id="rId11" o:title=""/>
            </v:shape>
            <v:shape id="Picture 46" o:spid="_x0000_s1045" type="#_x0000_t75" style="position:absolute;left:75;top:301;width:1452;height:2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vB/xwAAAOMAAAAPAAAAZHJzL2Rvd25yZXYueG1sRE/NTsJA&#10;EL6b8A6bIfEmWzGwUlkIGDFciAH0PnTHtqE723RWqG/vmph4nO9/5sveN+pCndSBLdyPMlDERXA1&#10;lxbej5u7R1ASkR02gcnCNwksF4ObOeYuXHlPl0MsVQphydFCFWObay1FRR5lFFrixH2GzmNMZ1dq&#10;1+E1hftGj7Nsqj3WnBoqbOm5ouJ8+PIWTm9+e9zJar1/eR3XH1GMnDbG2tthv3oCFamP/+I/99al&#10;+ZPZ1JiJeZjB708JAL34AQAA//8DAFBLAQItABQABgAIAAAAIQDb4fbL7gAAAIUBAAATAAAAAAAA&#10;AAAAAAAAAAAAAABbQ29udGVudF9UeXBlc10ueG1sUEsBAi0AFAAGAAgAAAAhAFr0LFu/AAAAFQEA&#10;AAsAAAAAAAAAAAAAAAAAHwEAAF9yZWxzLy5yZWxzUEsBAi0AFAAGAAgAAAAhAHdS8H/HAAAA4wAA&#10;AA8AAAAAAAAAAAAAAAAABwIAAGRycy9kb3ducmV2LnhtbFBLBQYAAAAAAwADALcAAAD7AgAAAAA=&#10;">
              <v:imagedata r:id="rId12" o:title=""/>
            </v:shape>
            <v:shape id="Picture 45" o:spid="_x0000_s1046" type="#_x0000_t75" style="position:absolute;left:1086;top:408;width:304;height: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p5yQAAAOMAAAAPAAAAZHJzL2Rvd25yZXYueG1sRE/da8Iw&#10;EH8X9j+EG/im6bRzpTPK2AdMxnBVYa9Hc7bdmktJotb99WYw2OP9vm++7E0rjuR8Y1nBzTgBQVxa&#10;3XClYLd9GWUgfEDW2FomBWfysFxcDeaYa3vigo6bUIkYwj5HBXUIXS6lL2sy6Me2I47c3jqDIZ6u&#10;ktrhKYabVk6SZCYNNhwbauzosabye3MwClyarfS6+ODPr+f3t/WPp/1TQUoNr/uHexCB+vAv/nO/&#10;6jh/Np3cpWl2m8LvTxEAubgAAAD//wMAUEsBAi0AFAAGAAgAAAAhANvh9svuAAAAhQEAABMAAAAA&#10;AAAAAAAAAAAAAAAAAFtDb250ZW50X1R5cGVzXS54bWxQSwECLQAUAAYACAAAACEAWvQsW78AAAAV&#10;AQAACwAAAAAAAAAAAAAAAAAfAQAAX3JlbHMvLnJlbHNQSwECLQAUAAYACAAAACEAlHLKeckAAADj&#10;AAAADwAAAAAAAAAAAAAAAAAHAgAAZHJzL2Rvd25yZXYueG1sUEsFBgAAAAADAAMAtwAAAP0CAAAA&#10;AA==&#10;">
              <v:imagedata r:id="rId13" o:title=""/>
            </v:shape>
            <v:rect id="Rectangle 44" o:spid="_x0000_s1047" style="position:absolute;left:364;top:789;width:3699;height:2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lNfyQAAAOMAAAAPAAAAZHJzL2Rvd25yZXYueG1sRI9BS8NA&#10;FITvQv/D8gre7GYXTSR2W0qhRfFkK55fss8kmH0bsts0/ntXEDwOM/MNs97OrhcTjaHzbECtMhDE&#10;tbcdNwbez4e7RxAhIlvsPZOBbwqw3Sxu1lhaf+U3mk6xEQnCoUQDbYxDKWWoW3IYVn4gTt6nHx3G&#10;JMdG2hGvCe56qbMslw47TgstDrRvqf46XVyi6OLlqKr69bCbqo97q6rzURfG3C7n3ROISHP8D/+1&#10;n60BrXRe5PmDVvD7Kf0BufkBAAD//wMAUEsBAi0AFAAGAAgAAAAhANvh9svuAAAAhQEAABMAAAAA&#10;AAAAAAAAAAAAAAAAAFtDb250ZW50X1R5cGVzXS54bWxQSwECLQAUAAYACAAAACEAWvQsW78AAAAV&#10;AQAACwAAAAAAAAAAAAAAAAAfAQAAX3JlbHMvLnJlbHNQSwECLQAUAAYACAAAACEAlZ5TX8kAAADj&#10;AAAADwAAAAAAAAAAAAAAAAAHAgAAZHJzL2Rvd25yZXYueG1sUEsFBgAAAAADAAMAtwAAAP0CAAAA&#10;AA==&#10;" fillcolor="#d2df6f" stroked="f"/>
            <v:shape id="Freeform 43" o:spid="_x0000_s1048" style="position:absolute;left:2870;top:2672;width:13;height:2;visibility:visible;mso-wrap-style:square;v-text-anchor:top" coordsize="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+O0xgAAAOMAAAAPAAAAZHJzL2Rvd25yZXYueG1sRE/NTgIx&#10;EL6b+A7NmHCTdsXgZqUQFCVwBD3obdyO243b6aatsLw9JTHxON//zBaD68SBQmw9ayjGCgRx7U3L&#10;jYb3t9fbEkRMyAY7z6ThRBEW8+urGVbGH3lHh31qRA7hWKEGm1JfSRlrSw7j2PfEmfv2wWHKZ2ik&#10;CXjM4a6Td0pNpcOWc4PFnp4t1T/7X6eB1ar82mC9/PRPL7y+/+hTsFutRzfD8hFEoiH9i//cG5Pn&#10;P5TTQk1UMYHLTxkAOT8DAAD//wMAUEsBAi0AFAAGAAgAAAAhANvh9svuAAAAhQEAABMAAAAAAAAA&#10;AAAAAAAAAAAAAFtDb250ZW50X1R5cGVzXS54bWxQSwECLQAUAAYACAAAACEAWvQsW78AAAAVAQAA&#10;CwAAAAAAAAAAAAAAAAAfAQAAX3JlbHMvLnJlbHNQSwECLQAUAAYACAAAACEAgYfjtMYAAADjAAAA&#10;DwAAAAAAAAAAAAAAAAAHAgAAZHJzL2Rvd25yZXYueG1sUEsFBgAAAAADAAMAtwAAAPoCAAAAAA==&#10;" path="m,2r13,l13,,,2xe" filled="f" strokecolor="#f0b8a9">
              <v:path arrowok="t" o:connecttype="custom" o:connectlocs="0,2674;13,2674;13,2672;0,2674" o:connectangles="0,0,0,0"/>
            </v:shape>
            <v:shape id="Freeform 42" o:spid="_x0000_s1049" style="position:absolute;left:1233;top:2143;width:2832;height:470;visibility:visible;mso-wrap-style:square;v-text-anchor:top" coordsize="2832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Sh4yAAAAOMAAAAPAAAAZHJzL2Rvd25yZXYueG1sRE9LTwIx&#10;EL6T+B+aMfEGLT4WslKImmD0hC5qPE7aYXdxO122BZZ/T01MPM73ntmid404UBdqzxrGIwWC2Hhb&#10;c6nhY70cTkGEiGyx8UwaThRgMb8YzDC3/sjvdChiKVIIhxw1VDG2uZTBVOQwjHxLnLiN7xzGdHal&#10;tB0eU7hr5LVSmXRYc2qosKWnisxPsXcawurr7Xtj6PF1uvXPn1uXmf3NTuury/7hHkSkPv6L/9wv&#10;Ns2/VWo8Ueoug9+fEgByfgYAAP//AwBQSwECLQAUAAYACAAAACEA2+H2y+4AAACFAQAAEwAAAAAA&#10;AAAAAAAAAAAAAAAAW0NvbnRlbnRfVHlwZXNdLnhtbFBLAQItABQABgAIAAAAIQBa9CxbvwAAABUB&#10;AAALAAAAAAAAAAAAAAAAAB8BAABfcmVscy8ucmVsc1BLAQItABQABgAIAAAAIQDPmSh4yAAAAOMA&#10;AAAPAAAAAAAAAAAAAAAAAAcCAABkcnMvZG93bnJldi54bWxQSwUGAAAAAAMAAwC3AAAA/AIAAAAA&#10;" path="m2832,l,465r,4l2832,4r,-4xe" fillcolor="#d2df6f" stroked="f">
              <v:path arrowok="t" o:connecttype="custom" o:connectlocs="2832,2143;0,2608;0,2612;2832,2147;2832,2143" o:connectangles="0,0,0,0,0"/>
            </v:shape>
            <v:shape id="Freeform 41" o:spid="_x0000_s1050" style="position:absolute;left:1233;top:2143;width:2832;height:470;visibility:visible;mso-wrap-style:square;v-text-anchor:top" coordsize="2832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2fUyQAAAOEAAAAPAAAAZHJzL2Rvd25yZXYueG1sRI9Ra8JA&#10;EITfC/0Pxxb6Vu8sEtvoKaUglgoFk0Jfl9yanM3thdwZ03/vCUIfh9n5Zme5Hl0rBuqD9axhOlEg&#10;iCtvLNcavsvN0wuIEJENtp5Jwx8FWK/u75aYG3/mPQ1FrEWCcMhRQxNjl0sZqoYchonviJN38L3D&#10;mGRfS9PjOcFdK5+VyqRDy6mhwY7eG6p+i5NLb9h50eHukA12+/VTjfH4WcpS68eH8W0BItIY/49v&#10;6Q+jIZupeaamr3BdlDAgVxcAAAD//wMAUEsBAi0AFAAGAAgAAAAhANvh9svuAAAAhQEAABMAAAAA&#10;AAAAAAAAAAAAAAAAAFtDb250ZW50X1R5cGVzXS54bWxQSwECLQAUAAYACAAAACEAWvQsW78AAAAV&#10;AQAACwAAAAAAAAAAAAAAAAAfAQAAX3JlbHMvLnJlbHNQSwECLQAUAAYACAAAACEABNdn1MkAAADh&#10;AAAADwAAAAAAAAAAAAAAAAAHAgAAZHJzL2Rvd25yZXYueG1sUEsFBgAAAAADAAMAtwAAAP0CAAAA&#10;AA==&#10;" path="m2832,4r,-4l,465r,2l,469,2832,4xe" filled="f" strokecolor="#f0b8a9">
              <v:path arrowok="t" o:connecttype="custom" o:connectlocs="2832,2147;2832,2143;0,2608;0,2610;0,2612;2832,2147" o:connectangles="0,0,0,0,0,0"/>
            </v:shape>
            <v:shape id="Freeform 40" o:spid="_x0000_s1051" style="position:absolute;left:1233;top:2208;width:2832;height:471;visibility:visible;mso-wrap-style:square;v-text-anchor:top" coordsize="2832,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h6XywAAAOMAAAAPAAAAZHJzL2Rvd25yZXYueG1sRE9fS8Mw&#10;EH8X/A7hhL2IS7ey4uqyMWRDcVN0Dtzj0dzasuZSmrSr+/RGEHy83/+bLXpTiY4aV1pWMBpGIIgz&#10;q0vOFew/13f3IJxH1lhZJgXf5GAxv76aYartmT+o2/lchBB2KSoovK9TKV1WkEE3tDVx4I62MejD&#10;2eRSN3gO4aaS4yhKpMGSQ0OBNT0WlJ12rVFw+3J5Wm0m729Lf+i2X/jajvfbVqnBTb98AOGp9//i&#10;P/ezDvOn8TSJ4kmcwO9PAQA5/wEAAP//AwBQSwECLQAUAAYACAAAACEA2+H2y+4AAACFAQAAEwAA&#10;AAAAAAAAAAAAAAAAAAAAW0NvbnRlbnRfVHlwZXNdLnhtbFBLAQItABQABgAIAAAAIQBa9CxbvwAA&#10;ABUBAAALAAAAAAAAAAAAAAAAAB8BAABfcmVscy8ucmVsc1BLAQItABQABgAIAAAAIQAZYh6XywAA&#10;AOMAAAAPAAAAAAAAAAAAAAAAAAcCAABkcnMvZG93bnJldi54bWxQSwUGAAAAAAMAAwC3AAAA/wIA&#10;AAAA&#10;" path="m2832,l,466r,4l2832,3r,-3xe" fillcolor="#d2df6f" stroked="f">
              <v:path arrowok="t" o:connecttype="custom" o:connectlocs="2832,2209;0,2675;0,2679;2832,2212;2832,2209" o:connectangles="0,0,0,0,0"/>
            </v:shape>
            <v:shape id="Freeform 39" o:spid="_x0000_s1052" style="position:absolute;left:1233;top:2208;width:2832;height:471;visibility:visible;mso-wrap-style:square;v-text-anchor:top" coordsize="2832,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Q1SyQAAAOIAAAAPAAAAZHJzL2Rvd25yZXYueG1sRI9BSwMx&#10;FITvgv8hPMGbTVzaWtemRQoFofXgKsXjY/O6Wdy8LEna3f77RhA8DjPzDbNcj64TZwqx9azhcaJA&#10;ENfetNxo+PrcPixAxIRssPNMGi4UYb26vVliafzAH3SuUiMyhGOJGmxKfSllrC05jBPfE2fv6IPD&#10;lGVopAk4ZLjrZKHUXDpsOS9Y7Gljqf6pTk5DYZtvszWH99MRd8ntA7XDnrS+vxtfX0AkGtN/+K/9&#10;ZjQ8KTWdq2L2DL+X8h2QqysAAAD//wMAUEsBAi0AFAAGAAgAAAAhANvh9svuAAAAhQEAABMAAAAA&#10;AAAAAAAAAAAAAAAAAFtDb250ZW50X1R5cGVzXS54bWxQSwECLQAUAAYACAAAACEAWvQsW78AAAAV&#10;AQAACwAAAAAAAAAAAAAAAAAfAQAAX3JlbHMvLnJlbHNQSwECLQAUAAYACAAAACEA94ENUskAAADi&#10;AAAADwAAAAAAAAAAAAAAAAAHAgAAZHJzL2Rvd25yZXYueG1sUEsFBgAAAAADAAMAtwAAAP0CAAAA&#10;AA==&#10;" path="m2832,l,466r,4l2832,3r,-3xe" filled="f" strokecolor="#f0b8a9">
              <v:path arrowok="t" o:connecttype="custom" o:connectlocs="2832,2209;0,2675;0,2679;2832,2212;2832,2209" o:connectangles="0,0,0,0,0"/>
            </v:shape>
            <v:shape id="Freeform 38" o:spid="_x0000_s1053" style="position:absolute;left:1233;top:2172;width:2832;height:473;visibility:visible;mso-wrap-style:square;v-text-anchor:top" coordsize="2832,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iQTyQAAAOMAAAAPAAAAZHJzL2Rvd25yZXYueG1sRI/NasMw&#10;EITvgb6D2EIvIZZ/0pC4VkITWsi1biHXxdrYptbKWKrtvn1VCOQ4zMw3THGYTSdGGlxrWUESxSCI&#10;K6tbrhV8fb6vtiCcR9bYWSYFv+TgsH9YFJhrO/EHjaWvRYCwy1FB432fS+mqhgy6yPbEwbvawaAP&#10;cqilHnAKcNPJNI430mDLYaHBnk4NVd/lj1HgbVbNb8/p+tguL7tjj3I7nUalnh7n1xcQnmZ/D9/a&#10;Z60gTbIkzrJNksL/p/AH5P4PAAD//wMAUEsBAi0AFAAGAAgAAAAhANvh9svuAAAAhQEAABMAAAAA&#10;AAAAAAAAAAAAAAAAAFtDb250ZW50X1R5cGVzXS54bWxQSwECLQAUAAYACAAAACEAWvQsW78AAAAV&#10;AQAACwAAAAAAAAAAAAAAAAAfAQAAX3JlbHMvLnJlbHNQSwECLQAUAAYACAAAACEArTIkE8kAAADj&#10;AAAADwAAAAAAAAAAAAAAAAAHAgAAZHJzL2Rvd25yZXYueG1sUEsFBgAAAAADAAMAtwAAAP0CAAAA&#10;AA==&#10;" path="m2832,l,465r,7l2832,8r,-8xe" fillcolor="#d2df6f" stroked="f">
              <v:path arrowok="t" o:connecttype="custom" o:connectlocs="2832,2173;0,2638;0,2645;2832,2181;2832,2173" o:connectangles="0,0,0,0,0"/>
            </v:shape>
            <v:shape id="Freeform 37" o:spid="_x0000_s1054" style="position:absolute;left:1233;top:2172;width:2832;height:473;visibility:visible;mso-wrap-style:square;v-text-anchor:top" coordsize="2832,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tgdxwAAAOMAAAAPAAAAZHJzL2Rvd25yZXYueG1sRE9fa8Iw&#10;EH8f+B3CCXsZmtYOLdUoYyA4EEGt+Ho0Z1tsLqXJtH77RRj4eL//t1j1phE36lxtWUE8jkAQF1bX&#10;XCrIj+tRCsJ5ZI2NZVLwIAer5eBtgZm2d97T7eBLEULYZaig8r7NpHRFRQbd2LbEgbvYzqAPZ1dK&#10;3eE9hJtGTqJoKg3WHBoqbOm7ouJ6+DUKdvo8K/LoI853btamp59mOy3XSr0P+685CE+9f4n/3Rsd&#10;5idpPEmSzySG508BALn8AwAA//8DAFBLAQItABQABgAIAAAAIQDb4fbL7gAAAIUBAAATAAAAAAAA&#10;AAAAAAAAAAAAAABbQ29udGVudF9UeXBlc10ueG1sUEsBAi0AFAAGAAgAAAAhAFr0LFu/AAAAFQEA&#10;AAsAAAAAAAAAAAAAAAAAHwEAAF9yZWxzLy5yZWxzUEsBAi0AFAAGAAgAAAAhAF6K2B3HAAAA4wAA&#10;AA8AAAAAAAAAAAAAAAAABwIAAGRycy9kb3ducmV2LnhtbFBLBQYAAAAAAwADALcAAAD7AgAAAAA=&#10;" path="m2832,l,465r,7l2832,8r,-8xe" filled="f" strokecolor="#f0b8a9">
              <v:path arrowok="t" o:connecttype="custom" o:connectlocs="2832,2173;0,2638;0,2645;2832,2181;2832,2173" o:connectangles="0,0,0,0,0"/>
            </v:shape>
            <v:shape id="Freeform 36" o:spid="_x0000_s1055" style="position:absolute;left:1233;top:2290;width:2832;height:473;visibility:visible;mso-wrap-style:square;v-text-anchor:top" coordsize="2832,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sbmyQAAAOIAAAAPAAAAZHJzL2Rvd25yZXYueG1sRI9Pa8JA&#10;FMTvBb/D8gq9lLrxTzRJs0oVC17VgtdH9jUJzb4N2W2SfntXEHocZuY3TL4dTSN66lxtWcFsGoEg&#10;LqyuuVTwdfl8S0A4j6yxsUwK/sjBdjN5yjHTduAT9WdfigBhl6GCyvs2k9IVFRl0U9sSB+/bdgZ9&#10;kF0pdYdDgJtGzqNoJQ3WHBYqbGlfUfFz/jUKvF0U4yGeL3f16zXdtSiTYd8r9fI8fryD8DT6//Cj&#10;fdQK0vUyTqLVIob7pXAH5OYGAAD//wMAUEsBAi0AFAAGAAgAAAAhANvh9svuAAAAhQEAABMAAAAA&#10;AAAAAAAAAAAAAAAAAFtDb250ZW50X1R5cGVzXS54bWxQSwECLQAUAAYACAAAACEAWvQsW78AAAAV&#10;AQAACwAAAAAAAAAAAAAAAAAfAQAAX3JlbHMvLnJlbHNQSwECLQAUAAYACAAAACEAeJ7G5skAAADi&#10;AAAADwAAAAAAAAAAAAAAAAAHAgAAZHJzL2Rvd25yZXYueG1sUEsFBgAAAAADAAMAtwAAAP0CAAAA&#10;AA==&#10;" path="m2832,l,465r,8l2832,8r,-8xe" fillcolor="#d2df6f" stroked="f">
              <v:path arrowok="t" o:connecttype="custom" o:connectlocs="2832,2290;0,2755;0,2763;2832,2298;2832,2290" o:connectangles="0,0,0,0,0"/>
            </v:shape>
            <v:shape id="Freeform 35" o:spid="_x0000_s1056" style="position:absolute;left:1233;top:2290;width:2832;height:473;visibility:visible;mso-wrap-style:square;v-text-anchor:top" coordsize="2832,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aGNywAAAOMAAAAPAAAAZHJzL2Rvd25yZXYueG1sRI9BS8NA&#10;EIXvQv/DMoIXaXdjsQmx21KEgoIU2ka8DtkxCWZnQ3Zt4793DoLHmXnz3vvW28n36kJj7AJbyBYG&#10;FHEdXMeNheq8nxegYkJ22AcmCz8UYbuZ3ayxdOHKR7qcUqPEhGOJFtqUhlLrWLfkMS7CQCy3zzB6&#10;TDKOjXYjXsXc9/rBmJX22LEktDjQc0v11+nbWzi4j7yuzH1WHWI+FO+v/duq2Vt7dzvtnkAlmtK/&#10;+O/7xUn9fGkys3wshEKYZAF68wsAAP//AwBQSwECLQAUAAYACAAAACEA2+H2y+4AAACFAQAAEwAA&#10;AAAAAAAAAAAAAAAAAAAAW0NvbnRlbnRfVHlwZXNdLnhtbFBLAQItABQABgAIAAAAIQBa9CxbvwAA&#10;ABUBAAALAAAAAAAAAAAAAAAAAB8BAABfcmVscy8ucmVsc1BLAQItABQABgAIAAAAIQAGsaGNywAA&#10;AOMAAAAPAAAAAAAAAAAAAAAAAAcCAABkcnMvZG93bnJldi54bWxQSwUGAAAAAAMAAwC3AAAA/wIA&#10;AAAA&#10;" path="m,465r,8l2832,8r,-8l,465xe" filled="f" strokecolor="#f0b8a9">
              <v:path arrowok="t" o:connecttype="custom" o:connectlocs="0,2755;0,2763;2832,2298;2832,2290;0,2755" o:connectangles="0,0,0,0,0"/>
            </v:shape>
            <v:shape id="Freeform 34" o:spid="_x0000_s1057" style="position:absolute;left:1233;top:2188;width:2832;height:469;visibility:visible;mso-wrap-style:square;v-text-anchor:top" coordsize="283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ow+xwAAAOIAAAAPAAAAZHJzL2Rvd25yZXYueG1sRE/Pa8Iw&#10;FL4P9j+EJ3ibqVZcqY0iYwNhl63zMG/P5rUpNi+lidr992Yw2PHj+11sR9uJKw2+daxgPktAEFdO&#10;t9woOHy9PWUgfEDW2DkmBT/kYbt5fCgw1+7Gn3QtQyNiCPscFZgQ+lxKXxmy6GeuJ45c7QaLIcKh&#10;kXrAWwy3nVwkyUpabDk2GOzpxVB1Li9WQbPiE70fjueydv2ivJjd92v6odR0Mu7WIAKN4V/8597r&#10;OD+bp+lztkzh91LEIDd3AAAA//8DAFBLAQItABQABgAIAAAAIQDb4fbL7gAAAIUBAAATAAAAAAAA&#10;AAAAAAAAAAAAAABbQ29udGVudF9UeXBlc10ueG1sUEsBAi0AFAAGAAgAAAAhAFr0LFu/AAAAFQEA&#10;AAsAAAAAAAAAAAAAAAAAHwEAAF9yZWxzLy5yZWxzUEsBAi0AFAAGAAgAAAAhAFLmjD7HAAAA4gAA&#10;AA8AAAAAAAAAAAAAAAAABwIAAGRycy9kb3ducmV2LnhtbFBLBQYAAAAAAwADALcAAAD7AgAAAAA=&#10;" path="m2832,l,465r,4l2832,4r,-4xe" fillcolor="#d2df6f" stroked="f">
              <v:path arrowok="t" o:connecttype="custom" o:connectlocs="2832,2189;0,2654;0,2658;2832,2193;2832,2189" o:connectangles="0,0,0,0,0"/>
            </v:shape>
            <v:shape id="Freeform 33" o:spid="_x0000_s1058" style="position:absolute;left:1233;top:2188;width:2832;height:469;visibility:visible;mso-wrap-style:square;v-text-anchor:top" coordsize="283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hgWyAAAAOMAAAAPAAAAZHJzL2Rvd25yZXYueG1sRE/NasJA&#10;EL4LfYdlBG9mo0lTTV2lCJXeirbqdchOk2B2Nma3Gvv03YLQ43z/s1j1phEX6lxtWcEkikEQF1bX&#10;XCr4/Hgdz0A4j6yxsUwKbuRgtXwYLDDX9spbuux8KUIIuxwVVN63uZSuqMigi2xLHLgv2xn04exK&#10;qTu8hnDTyGkcZ9JgzaGhwpbWFRWn3bdRYPapp6yx+v0sNz/Hp2R6TM8HpUbD/uUZhKfe/4vv7jcd&#10;5ifzyeMsS5M5/P0UAJDLXwAAAP//AwBQSwECLQAUAAYACAAAACEA2+H2y+4AAACFAQAAEwAAAAAA&#10;AAAAAAAAAAAAAAAAW0NvbnRlbnRfVHlwZXNdLnhtbFBLAQItABQABgAIAAAAIQBa9CxbvwAAABUB&#10;AAALAAAAAAAAAAAAAAAAAB8BAABfcmVscy8ucmVsc1BLAQItABQABgAIAAAAIQC1fhgWyAAAAOMA&#10;AAAPAAAAAAAAAAAAAAAAAAcCAABkcnMvZG93bnJldi54bWxQSwUGAAAAAAMAAwC3AAAA/AIAAAAA&#10;" path="m2832,l,465r,4l2832,4r,-4xe" filled="f" strokecolor="#f0b8a9">
              <v:path arrowok="t" o:connecttype="custom" o:connectlocs="2832,2189;0,2654;0,2658;2832,2193;2832,2189" o:connectangles="0,0,0,0,0"/>
            </v:shape>
            <v:shape id="Freeform 32" o:spid="_x0000_s1059" style="position:absolute;left:2631;top:1134;width:1431;height:236;visibility:visible;mso-wrap-style:square;v-text-anchor:top" coordsize="1431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l/lyAAAAOMAAAAPAAAAZHJzL2Rvd25yZXYueG1sRE/NasJA&#10;EL4XfIdlCr2ITjS1NqmrSItQPAhVH2DIjklodjZmtyZ9+26h0ON8/7PaDLZRN+587UTDbJqAYimc&#10;qaXUcD7tJs+gfCAx1DhhDd/sYbMe3a0oN66XD74dQ6liiPicNFQhtDmiLyq25KeuZYncxXWWQjy7&#10;Ek1HfQy3Dc6T5Akt1RIbKmr5teLi8/hlNYRldsHDbn9e0Pgtw3G5TfHaa/1wP2xfQAUewr/4z/1u&#10;4vzHdJ4u02yWwe9PEQBc/wAAAP//AwBQSwECLQAUAAYACAAAACEA2+H2y+4AAACFAQAAEwAAAAAA&#10;AAAAAAAAAAAAAAAAW0NvbnRlbnRfVHlwZXNdLnhtbFBLAQItABQABgAIAAAAIQBa9CxbvwAAABUB&#10;AAALAAAAAAAAAAAAAAAAAB8BAABfcmVscy8ucmVsc1BLAQItABQABgAIAAAAIQDJOl/lyAAAAOMA&#10;AAAPAAAAAAAAAAAAAAAAAAcCAABkcnMvZG93bnJldi54bWxQSwUGAAAAAAMAAwC3AAAA/AIAAAAA&#10;" path="m1421,l,236,1431,2,1421,xe" fillcolor="#d2df6f" stroked="f">
              <v:path arrowok="t" o:connecttype="custom" o:connectlocs="1421,1134;0,1370;1431,1136;1421,1134" o:connectangles="0,0,0,0"/>
            </v:shape>
            <v:shape id="Freeform 31" o:spid="_x0000_s1060" style="position:absolute;left:2631;top:1134;width:1431;height:236;visibility:visible;mso-wrap-style:square;v-text-anchor:top" coordsize="1431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UJjygAAAOMAAAAPAAAAZHJzL2Rvd25yZXYueG1sRI/RagIx&#10;EEXfC/5DGMGXUrO7qNWtUUSo+CKo9QOGzTRZupksm6jr3zeFgo8z9849d5br3jXiRl2oPSvIxxkI&#10;4srrmo2Cy9fn2xxEiMgaG8+k4EEB1qvByxJL7e98ots5GpFCOJSowMbYllKGypLDMPYtcdK+fecw&#10;prEzUnd4T+GukUWWzaTDmhPBYktbS9XP+eoS93V/zI23cZE/5pddj641h0Kp0bDffICI1Men+f96&#10;r1P9xTR/LybTWQF/P6UFyNUvAAAA//8DAFBLAQItABQABgAIAAAAIQDb4fbL7gAAAIUBAAATAAAA&#10;AAAAAAAAAAAAAAAAAABbQ29udGVudF9UeXBlc10ueG1sUEsBAi0AFAAGAAgAAAAhAFr0LFu/AAAA&#10;FQEAAAsAAAAAAAAAAAAAAAAAHwEAAF9yZWxzLy5yZWxzUEsBAi0AFAAGAAgAAAAhAFzRQmPKAAAA&#10;4wAAAA8AAAAAAAAAAAAAAAAABwIAAGRycy9kb3ducmV2LnhtbFBLBQYAAAAAAwADALcAAAD+AgAA&#10;AAA=&#10;" path="m,236l1421,r10,2l,236xe" filled="f" strokecolor="#f0b8a9">
              <v:path arrowok="t" o:connecttype="custom" o:connectlocs="0,1370;1421,1134;1431,1136;0,1370" o:connectangles="0,0,0,0"/>
            </v:shape>
            <v:shape id="Freeform 30" o:spid="_x0000_s1061" style="position:absolute;left:2265;top:1154;width:1797;height:294;visibility:visible;mso-wrap-style:square;v-text-anchor:top" coordsize="1797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YgWywAAAOIAAAAPAAAAZHJzL2Rvd25yZXYueG1sRI9BSwMx&#10;FITvgv8hPKE3m91WtLs2LW1FEA+iraDeXjevu6GblyVJt+u/N4LgcZiZb5j5crCt6MkH41hBPs5A&#10;EFdOG64VvO8er2cgQkTW2DomBd8UYLm4vJhjqd2Z36jfxlokCIcSFTQxdqWUoWrIYhi7jjh5B+ct&#10;xiR9LbXHc4LbVk6y7FZaNJwWGuxo01B13J6sgn63v/l89evhuX95+Ijm61QYS0qNrobVPYhIQ/wP&#10;/7WftIJpXuR3k2JWwO+ldAfk4gcAAP//AwBQSwECLQAUAAYACAAAACEA2+H2y+4AAACFAQAAEwAA&#10;AAAAAAAAAAAAAAAAAAAAW0NvbnRlbnRfVHlwZXNdLnhtbFBLAQItABQABgAIAAAAIQBa9CxbvwAA&#10;ABUBAAALAAAAAAAAAAAAAAAAAB8BAABfcmVscy8ucmVsc1BLAQItABQABgAIAAAAIQCJxYgWywAA&#10;AOIAAAAPAAAAAAAAAAAAAAAAAAcCAABkcnMvZG93bnJldi54bWxQSwUGAAAAAAMAAwC3AAAA/wIA&#10;AAAA&#10;" path="m1797,r-11,l,294,1797,xe" fillcolor="#d2df6f" stroked="f">
              <v:path arrowok="t" o:connecttype="custom" o:connectlocs="1797,1154;1786,1154;0,1448;1797,1154" o:connectangles="0,0,0,0"/>
            </v:shape>
            <v:shape id="Freeform 29" o:spid="_x0000_s1062" style="position:absolute;left:2265;top:1154;width:1797;height:294;visibility:visible;mso-wrap-style:square;v-text-anchor:top" coordsize="1797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wlsxwAAAOEAAAAPAAAAZHJzL2Rvd25yZXYueG1sRI9Na8JA&#10;EIbvhf6HZQre6sYaSoiuUiyih/bQ6MHjkB2zwexsyG5j+u87h0KPL+8Xz3o7+U6NNMQ2sIHFPANF&#10;XAfbcmPgfNo/F6BiQrbYBSYDPxRhu3l8WGNpw52/aKxSo2SEY4kGXEp9qXWsHXmM89ATi3cNg8ck&#10;cmi0HfAu477TL1n2qj22LA8Oe9o5qm/Vt5eTy6mldHgfa5u76rPZF4vd8cOY2dP0tgKVaEr/4b/2&#10;0Roo8mW+zHJhECKhAb35BQAA//8DAFBLAQItABQABgAIAAAAIQDb4fbL7gAAAIUBAAATAAAAAAAA&#10;AAAAAAAAAAAAAABbQ29udGVudF9UeXBlc10ueG1sUEsBAi0AFAAGAAgAAAAhAFr0LFu/AAAAFQEA&#10;AAsAAAAAAAAAAAAAAAAAHwEAAF9yZWxzLy5yZWxzUEsBAi0AFAAGAAgAAAAhAEwHCWzHAAAA4QAA&#10;AA8AAAAAAAAAAAAAAAAABwIAAGRycy9kb3ducmV2LnhtbFBLBQYAAAAAAwADALcAAAD7AgAAAAA=&#10;" path="m,294l1786,r11,l,294xe" filled="f" strokecolor="#f0b8a9">
              <v:path arrowok="t" o:connecttype="custom" o:connectlocs="0,1448;1786,1154;1797,1154;0,1448" o:connectangles="0,0,0,0"/>
            </v:shape>
            <v:shape id="Freeform 28" o:spid="_x0000_s1063" style="position:absolute;left:2291;top:1144;width:1770;height:290;visibility:visible;mso-wrap-style:square;v-text-anchor:top" coordsize="1770,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qiYywAAAOIAAAAPAAAAZHJzL2Rvd25yZXYueG1sRI/dagIx&#10;FITvC32HcARviibWv7oaZREEsVCpiteHzenu0s3JdhN1fftGKPRymJlvmMWqtZW4UuNLxxoGfQWC&#10;OHOm5FzD6bjpvYHwAdlg5Zg03MnDavn8tMDEuBt/0vUQchEh7BPUUIRQJ1L6rCCLvu9q4uh9ucZi&#10;iLLJpWnwFuG2kq9KTaTFkuNCgTWtC8q+DxerIf3Y+10Y/hjP5+N7qnYXNd6/aN3ttOkcRKA2/If/&#10;2lujYTqdDYbj2WgEj0vxDsjlLwAAAP//AwBQSwECLQAUAAYACAAAACEA2+H2y+4AAACFAQAAEwAA&#10;AAAAAAAAAAAAAAAAAAAAW0NvbnRlbnRfVHlwZXNdLnhtbFBLAQItABQABgAIAAAAIQBa9CxbvwAA&#10;ABUBAAALAAAAAAAAAAAAAAAAAB8BAABfcmVscy8ucmVsc1BLAQItABQABgAIAAAAIQAlqqiYywAA&#10;AOIAAAAPAAAAAAAAAAAAAAAAAAcCAABkcnMvZG93bnJldi54bWxQSwUGAAAAAAMAAwC3AAAA/wIA&#10;AAAA&#10;" path="m1770,r-11,l,290r10,l1770,xe" fillcolor="#d2df6f" stroked="f">
              <v:path arrowok="t" o:connecttype="custom" o:connectlocs="1770,1144;1759,1144;0,1434;10,1434;1770,1144" o:connectangles="0,0,0,0,0"/>
            </v:shape>
            <v:shape id="Freeform 27" o:spid="_x0000_s1064" style="position:absolute;left:2291;top:1144;width:1770;height:290;visibility:visible;mso-wrap-style:square;v-text-anchor:top" coordsize="1770,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AMlyQAAAOIAAAAPAAAAZHJzL2Rvd25yZXYueG1sRE9ba8Iw&#10;FH4X9h/CGexFNJ3iZZ1RZGPokzAVwbdDc9Z2S05KE2vrr1+EwR4/vvti1VojGqp96VjB8zABQZw5&#10;XXKu4Hj4GMxB+ICs0TgmBR15WC0fegtMtbvyJzX7kIsYwj5FBUUIVSqlzwqy6IeuIo7cl6sthgjr&#10;XOoarzHcGjlKkqm0WHJsKLCit4Kyn/3FKjD983R9umyOO735zuY3073ftp1ST4/t+hVEoDb8i//c&#10;Wx3nT2aj8SR5mcH9UsQgl78AAAD//wMAUEsBAi0AFAAGAAgAAAAhANvh9svuAAAAhQEAABMAAAAA&#10;AAAAAAAAAAAAAAAAAFtDb250ZW50X1R5cGVzXS54bWxQSwECLQAUAAYACAAAACEAWvQsW78AAAAV&#10;AQAACwAAAAAAAAAAAAAAAAAfAQAAX3JlbHMvLnJlbHNQSwECLQAUAAYACAAAACEAUHQDJckAAADi&#10;AAAADwAAAAAAAAAAAAAAAAAHAgAAZHJzL2Rvd25yZXYueG1sUEsFBgAAAAADAAMAtwAAAP0CAAAA&#10;AA==&#10;" path="m10,290l,290,1759,r11,l10,290xe" filled="f" strokecolor="#f0b8a9">
              <v:path arrowok="t" o:connecttype="custom" o:connectlocs="10,1434;0,1434;1759,1144;1770,1144;10,1434" o:connectangles="0,0,0,0,0"/>
            </v:shape>
            <v:shape id="Freeform 26" o:spid="_x0000_s1065" style="position:absolute;left:2484;top:1176;width:1579;height:260;visibility:visible;mso-wrap-style:square;v-text-anchor:top" coordsize="1579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Ak2zAAAAOMAAAAPAAAAZHJzL2Rvd25yZXYueG1sRI9BawIx&#10;EIXvgv8hjNCbJiqtshqlFApKoVRtUW/jZtxd3EyWTXS3/fVNoeBx5r3vzZv5srWluFHtC8cahgMF&#10;gjh1puBMw+futT8F4QOywdIxafgmD8tFtzPHxLiGN3TbhkzEEPYJashDqBIpfZqTRT9wFXHUzq62&#10;GOJYZ9LU2MRwW8qRUk/SYsHxQo4VveSUXrZXG2tIfm8+vnaH1Wm/WZfHn31l3sZaP/Ta5xmIQG24&#10;m//plYmcepwoNR2OR/D3U1yAXPwCAAD//wMAUEsBAi0AFAAGAAgAAAAhANvh9svuAAAAhQEAABMA&#10;AAAAAAAAAAAAAAAAAAAAAFtDb250ZW50X1R5cGVzXS54bWxQSwECLQAUAAYACAAAACEAWvQsW78A&#10;AAAVAQAACwAAAAAAAAAAAAAAAAAfAQAAX3JlbHMvLnJlbHNQSwECLQAUAAYACAAAACEAbgAJNswA&#10;AADjAAAADwAAAAAAAAAAAAAAAAAHAgAAZHJzL2Rvd25yZXYueG1sUEsFBgAAAAADAAMAtwAAAAAD&#10;AAAAAA==&#10;" path="m1568,l,258r13,2l1578,3,1568,xe" fillcolor="#d2df6f" stroked="f">
              <v:path arrowok="t" o:connecttype="custom" o:connectlocs="1568,1176;0,1434;13,1436;1578,1179;1568,1176" o:connectangles="0,0,0,0,0"/>
            </v:shape>
            <v:shape id="Freeform 25" o:spid="_x0000_s1066" style="position:absolute;left:2484;top:1176;width:1579;height:260;visibility:visible;mso-wrap-style:square;v-text-anchor:top" coordsize="1579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K6VyQAAAOMAAAAPAAAAZHJzL2Rvd25yZXYueG1sRE9fa8Iw&#10;EH8f7DuEG/g2U4uKdkYZwmA+yKYT9fFobm1Zc2mT2HbffhkM9ni//7faDKYWHTlfWVYwGScgiHOr&#10;Ky4UnD5eHhcgfEDWWFsmBd/kYbO+v1thpm3PB+qOoRAxhH2GCsoQmkxKn5dk0I9tQxy5T+sMhni6&#10;QmqHfQw3tUyTZC4NVhwbSmxoW1L+dbwZBWdXnN766vKe83bXmtu17fZpq9ToYXh+AhFoCP/iP/er&#10;jvOT6WI+TSfLGfz+FAGQ6x8AAAD//wMAUEsBAi0AFAAGAAgAAAAhANvh9svuAAAAhQEAABMAAAAA&#10;AAAAAAAAAAAAAAAAAFtDb250ZW50X1R5cGVzXS54bWxQSwECLQAUAAYACAAAACEAWvQsW78AAAAV&#10;AQAACwAAAAAAAAAAAAAAAAAfAQAAX3JlbHMvLnJlbHNQSwECLQAUAAYACAAAACEAbVyulckAAADj&#10;AAAADwAAAAAAAAAAAAAAAAAHAgAAZHJzL2Rvd25yZXYueG1sUEsFBgAAAAADAAMAtwAAAP0CAAAA&#10;AA==&#10;" path="m13,260l,258,1568,r10,3l13,260xe" filled="f" strokecolor="#f0b8a9">
              <v:path arrowok="t" o:connecttype="custom" o:connectlocs="13,1436;0,1434;1568,1176;1578,1179;13,1436" o:connectangles="0,0,0,0,0"/>
            </v:shape>
            <v:shape id="Freeform 24" o:spid="_x0000_s1067" style="position:absolute;left:1865;top:1148;width:2197;height:360;visibility:visible;mso-wrap-style:square;v-text-anchor:top" coordsize="2197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nPRyQAAAOMAAAAPAAAAZHJzL2Rvd25yZXYueG1sRE9LSwMx&#10;EL4L/ocwgjebtKzabpsWEQoehHWrSHsbNrMP3EyWTezGf28Eocf53rPZRduLM42+c6xhPlMgiCtn&#10;Om40fLzv75YgfEA22DsmDT/kYbe9vtpgbtzEJZ0PoREphH2OGtoQhlxKX7Vk0c/cQJy42o0WQzrH&#10;RpoRpxRue7lQ6kFa7Dg1tDjQc0vV1+HbaojTvHjLyjoeX4tm/3m8L8r6JLW+vYlPaxCBYriI/90v&#10;Js1frRbLx0ypDP5+SgDI7S8AAAD//wMAUEsBAi0AFAAGAAgAAAAhANvh9svuAAAAhQEAABMAAAAA&#10;AAAAAAAAAAAAAAAAAFtDb250ZW50X1R5cGVzXS54bWxQSwECLQAUAAYACAAAACEAWvQsW78AAAAV&#10;AQAACwAAAAAAAAAAAAAAAAAfAQAAX3JlbHMvLnJlbHNQSwECLQAUAAYACAAAACEA2rpz0ckAAADj&#10;AAAADwAAAAAAAAAAAAAAAAAHAgAAZHJzL2Rvd25yZXYueG1sUEsFBgAAAAADAAMAtwAAAP0CAAAA&#10;AA==&#10;" path="m2197,r-11,l,360r13,l2197,xe" fillcolor="#d2df6f" stroked="f">
              <v:path arrowok="t" o:connecttype="custom" o:connectlocs="2197,1148;2186,1148;0,1508;13,1508;2197,1148" o:connectangles="0,0,0,0,0"/>
            </v:shape>
            <v:shape id="Freeform 23" o:spid="_x0000_s1068" style="position:absolute;left:1865;top:1148;width:2197;height:360;visibility:visible;mso-wrap-style:square;v-text-anchor:top" coordsize="2197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9RrxgAAAOMAAAAPAAAAZHJzL2Rvd25yZXYueG1sRE9fS8Mw&#10;EH8X/A7hBF/EpelEt7psqCAo+GLdBziaW1tMLrU51+7bG0Hw8X7/b7Obg1dHGlMf2YJZFKCIm+h6&#10;bi3sP56vV6CSIDv0kcnCiRLstudnG6xcnPidjrW0KodwqtBCJzJUWqemo4BpEQfizB3iGFDyObba&#10;jTjl8OB1WRS3OmDPuaHDgZ46aj7r72AheJL6a+WXV6eb1yiPullP8mbt5cX8cA9KaJZ/8Z/7xeX5&#10;ZXlnzNKsDfz+lAHQ2x8AAAD//wMAUEsBAi0AFAAGAAgAAAAhANvh9svuAAAAhQEAABMAAAAAAAAA&#10;AAAAAAAAAAAAAFtDb250ZW50X1R5cGVzXS54bWxQSwECLQAUAAYACAAAACEAWvQsW78AAAAVAQAA&#10;CwAAAAAAAAAAAAAAAAAfAQAAX3JlbHMvLnJlbHNQSwECLQAUAAYACAAAACEAYdfUa8YAAADjAAAA&#10;DwAAAAAAAAAAAAAAAAAHAgAAZHJzL2Rvd25yZXYueG1sUEsFBgAAAAADAAMAtwAAAPoCAAAAAA==&#10;" path="m13,360l,360,2186,r11,l13,360xe" filled="f" strokecolor="#f0b8a9">
              <v:path arrowok="t" o:connecttype="custom" o:connectlocs="13,1508;0,1508;2186,1148;2197,1148;13,1508" o:connectangles="0,0,0,0,0"/>
            </v:shape>
            <v:shape id="Picture 22" o:spid="_x0000_s1069" type="#_x0000_t75" style="position:absolute;left:1128;top:1121;width:2839;height: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UCCxwAAAOIAAAAPAAAAZHJzL2Rvd25yZXYueG1sRE/LasJA&#10;FN0X/IfhCt3ppFmoiY7SVnyAlFYrri+ZazKYuRMyU41/7yyELg/nPVt0thZXar1xrOBtmIAgLpw2&#10;XCo4/q4GExA+IGusHZOCO3lYzHsvM8y1u/GerodQihjCPkcFVQhNLqUvKrLoh64hjtzZtRZDhG0p&#10;dYu3GG5rmSbJSFo0HBsqbOizouJy+LMK9qfN988yzb7w4z66uO3OrE0wSr32u/cpiEBd+Bc/3Vut&#10;YJKl4zQbZ3FzvBTvgJw/AAAA//8DAFBLAQItABQABgAIAAAAIQDb4fbL7gAAAIUBAAATAAAAAAAA&#10;AAAAAAAAAAAAAABbQ29udGVudF9UeXBlc10ueG1sUEsBAi0AFAAGAAgAAAAhAFr0LFu/AAAAFQEA&#10;AAsAAAAAAAAAAAAAAAAAHwEAAF9yZWxzLy5yZWxzUEsBAi0AFAAGAAgAAAAhAK05QILHAAAA4gAA&#10;AA8AAAAAAAAAAAAAAAAABwIAAGRycy9kb3ducmV2LnhtbFBLBQYAAAAAAwADALcAAAD7AgAAAAA=&#10;">
              <v:imagedata r:id="rId14" o:title=""/>
            </v:shape>
            <v:shape id="Picture 21" o:spid="_x0000_s1070" type="#_x0000_t75" style="position:absolute;left:854;top:2587;width:3110;height:5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vbdyQAAAOMAAAAPAAAAZHJzL2Rvd25yZXYueG1sRI9RS8NA&#10;EITfBf/DsYIvYu8StdXYa5FCRchTa37AkluTkNxeyK1t+u89QfBxmJlvmPV29oM60RS7wBayhQFF&#10;XAfXcWOh+tzfP4OKguxwCEwWLhRhu7m+WmPhwpkPdDpKoxKEY4EWWpGx0DrWLXmMizASJ+8rTB4l&#10;yanRbsJzgvtB58YstceO00KLI+1aqvvjt7ewj74vy/eX3ezLR7zrq+oiYqy9vZnfXkEJzfIf/mt/&#10;OAu5yVYPWf60XMHvp/QH9OYHAAD//wMAUEsBAi0AFAAGAAgAAAAhANvh9svuAAAAhQEAABMAAAAA&#10;AAAAAAAAAAAAAAAAAFtDb250ZW50X1R5cGVzXS54bWxQSwECLQAUAAYACAAAACEAWvQsW78AAAAV&#10;AQAACwAAAAAAAAAAAAAAAAAfAQAAX3JlbHMvLnJlbHNQSwECLQAUAAYACAAAACEAo/723ckAAADj&#10;AAAADwAAAAAAAAAAAAAAAAAHAgAAZHJzL2Rvd25yZXYueG1sUEsFBgAAAAADAAMAtwAAAP0CAAAA&#10;AA==&#10;">
              <v:imagedata r:id="rId15" o:title=""/>
            </v:shape>
            <v:shape id="Picture 20" o:spid="_x0000_s1071" type="#_x0000_t75" style="position:absolute;left:474;top:1816;width:2962;height: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Py1yAAAAOMAAAAPAAAAZHJzL2Rvd25yZXYueG1sRE/NasJA&#10;EL4LfYdlCr2ZTatGSV2lCi29CE3iweOYnSah2dmQXWP69l1B6HG+/1lvR9OKgXrXWFbwHMUgiEur&#10;G64UHIv36QqE88gaW8uk4JccbDcPkzWm2l45oyH3lQgh7FJUUHvfpVK6siaDLrIdceC+bW/Qh7Ov&#10;pO7xGsJNK1/iOJEGGw4NNXa0r6n8yS9GgeNx/4Hm/NWdhmLXmMvukC8zpZ4ex7dXEJ5G/y++uz91&#10;mD+PF7NkMV/O4PZTAEBu/gAAAP//AwBQSwECLQAUAAYACAAAACEA2+H2y+4AAACFAQAAEwAAAAAA&#10;AAAAAAAAAAAAAAAAW0NvbnRlbnRfVHlwZXNdLnhtbFBLAQItABQABgAIAAAAIQBa9CxbvwAAABUB&#10;AAALAAAAAAAAAAAAAAAAAB8BAABfcmVscy8ucmVsc1BLAQItABQABgAIAAAAIQA+CPy1yAAAAOMA&#10;AAAPAAAAAAAAAAAAAAAAAAcCAABkcnMvZG93bnJldi54bWxQSwUGAAAAAAMAAwC3AAAA/AIAAAAA&#10;">
              <v:imagedata r:id="rId1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72" type="#_x0000_t202" style="position:absolute;left:219;top:-141;width:8951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DSCyQAAAOMAAAAPAAAAZHJzL2Rvd25yZXYueG1sRE9fS8Mw&#10;EH8X9h3CCb65tJt0ti4bQxQEQdbVhz3emlsb1lxqE7f67Y0g7PF+/2+5Hm0nzjR441hBOk1AENdO&#10;G24UfFav948gfEDW2DkmBT/kYb2a3Cyx0O7CJZ13oRExhH2BCtoQ+kJKX7dk0U9dTxy5oxsshngO&#10;jdQDXmK47eQsSTJp0XBsaLGn55bq0+7bKtjsuXwxXx+HbXksTVXlCb9nJ6XubsfNE4hAY7iK/91v&#10;Os6fZ/M8TR8WOfz9FAGQq18AAAD//wMAUEsBAi0AFAAGAAgAAAAhANvh9svuAAAAhQEAABMAAAAA&#10;AAAAAAAAAAAAAAAAAFtDb250ZW50X1R5cGVzXS54bWxQSwECLQAUAAYACAAAACEAWvQsW78AAAAV&#10;AQAACwAAAAAAAAAAAAAAAAAfAQAAX3JlbHMvLnJlbHNQSwECLQAUAAYACAAAACEAexQ0gskAAADj&#10;AAAADwAAAAAAAAAAAAAAAAAHAgAAZHJzL2Rvd25yZXYueG1sUEsFBgAAAAADAAMAtwAAAP0CAAAA&#10;AA==&#10;" filled="f" stroked="f">
              <v:textbox style="mso-next-textbox:#Text Box 19" inset="0,0,0,0">
                <w:txbxContent>
                  <w:p w14:paraId="3CBFDC8A" w14:textId="77777777" w:rsidR="001515C3" w:rsidRDefault="001515C3" w:rsidP="00875EB0">
                    <w:pPr>
                      <w:numPr>
                        <w:ilvl w:val="0"/>
                        <w:numId w:val="1"/>
                      </w:numPr>
                      <w:tabs>
                        <w:tab w:val="left" w:pos="4808"/>
                        <w:tab w:val="left" w:pos="4809"/>
                      </w:tabs>
                      <w:spacing w:before="142"/>
                      <w:ind w:hanging="359"/>
                      <w:rPr>
                        <w:rFonts w:ascii="Tahoma" w:hAnsi="Tahoma"/>
                        <w:sz w:val="24"/>
                      </w:rPr>
                    </w:pPr>
                    <w:r>
                      <w:rPr>
                        <w:rFonts w:ascii="Tahoma" w:hAnsi="Tahoma"/>
                        <w:w w:val="105"/>
                        <w:sz w:val="24"/>
                      </w:rPr>
                      <w:t>Το</w:t>
                    </w:r>
                    <w:r>
                      <w:rPr>
                        <w:rFonts w:ascii="Tahoma" w:hAnsi="Tahoma"/>
                        <w:spacing w:val="8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ασθενές</w:t>
                    </w:r>
                    <w:r>
                      <w:rPr>
                        <w:rFonts w:ascii="Tahoma" w:hAnsi="Tahoma"/>
                        <w:spacing w:val="6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φύλο.</w:t>
                    </w:r>
                  </w:p>
                  <w:p w14:paraId="277C6463" w14:textId="77777777" w:rsidR="001515C3" w:rsidRDefault="001515C3" w:rsidP="00875EB0">
                    <w:pPr>
                      <w:numPr>
                        <w:ilvl w:val="0"/>
                        <w:numId w:val="1"/>
                      </w:numPr>
                      <w:tabs>
                        <w:tab w:val="left" w:pos="4808"/>
                        <w:tab w:val="left" w:pos="4809"/>
                      </w:tabs>
                      <w:spacing w:before="62"/>
                      <w:ind w:hanging="359"/>
                      <w:rPr>
                        <w:rFonts w:ascii="Tahoma" w:hAnsi="Tahoma"/>
                        <w:sz w:val="24"/>
                      </w:rPr>
                    </w:pPr>
                    <w:r>
                      <w:rPr>
                        <w:rFonts w:ascii="Tahoma" w:hAnsi="Tahoma"/>
                        <w:w w:val="105"/>
                        <w:sz w:val="24"/>
                      </w:rPr>
                      <w:t>Ο</w:t>
                    </w:r>
                    <w:r>
                      <w:rPr>
                        <w:rFonts w:ascii="Tahoma" w:hAnsi="Tahoma"/>
                        <w:spacing w:val="4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Χ</w:t>
                    </w:r>
                    <w:r>
                      <w:rPr>
                        <w:rFonts w:ascii="Tahoma" w:hAnsi="Tahoma"/>
                        <w:spacing w:val="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δεν</w:t>
                    </w:r>
                    <w:r>
                      <w:rPr>
                        <w:rFonts w:ascii="Tahoma" w:hAnsi="Tahoma"/>
                        <w:spacing w:val="4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φαίνεται</w:t>
                    </w:r>
                    <w:r>
                      <w:rPr>
                        <w:rFonts w:ascii="Tahoma" w:hAnsi="Tahoma"/>
                        <w:spacing w:val="6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αρκετά</w:t>
                    </w:r>
                    <w:r>
                      <w:rPr>
                        <w:rFonts w:ascii="Tahoma" w:hAnsi="Tahoma"/>
                        <w:spacing w:val="8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άντρας.</w:t>
                    </w:r>
                  </w:p>
                  <w:p w14:paraId="6A240407" w14:textId="77777777" w:rsidR="001515C3" w:rsidRDefault="001515C3" w:rsidP="00875EB0">
                    <w:pPr>
                      <w:numPr>
                        <w:ilvl w:val="0"/>
                        <w:numId w:val="1"/>
                      </w:numPr>
                      <w:tabs>
                        <w:tab w:val="left" w:pos="4808"/>
                        <w:tab w:val="left" w:pos="4809"/>
                      </w:tabs>
                      <w:spacing w:before="58"/>
                      <w:ind w:hanging="359"/>
                      <w:rPr>
                        <w:rFonts w:ascii="Tahoma" w:hAnsi="Tahoma"/>
                        <w:sz w:val="24"/>
                      </w:rPr>
                    </w:pPr>
                    <w:r>
                      <w:rPr>
                        <w:rFonts w:ascii="Tahoma" w:hAnsi="Tahoma"/>
                        <w:w w:val="105"/>
                        <w:sz w:val="24"/>
                      </w:rPr>
                      <w:t>Πώς</w:t>
                    </w:r>
                    <w:r>
                      <w:rPr>
                        <w:rFonts w:ascii="Tahoma" w:hAnsi="Tahoma"/>
                        <w:spacing w:val="-1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ντύνεται</w:t>
                    </w:r>
                    <w:r>
                      <w:rPr>
                        <w:rFonts w:ascii="Tahoma" w:hAnsi="Tahoma"/>
                        <w:spacing w:val="-1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έτσι,</w:t>
                    </w:r>
                    <w:r>
                      <w:rPr>
                        <w:rFonts w:ascii="Tahoma" w:hAnsi="Tahoma"/>
                        <w:spacing w:val="-2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κορίτσι</w:t>
                    </w:r>
                    <w:r>
                      <w:rPr>
                        <w:rFonts w:ascii="Tahoma" w:hAnsi="Tahoma"/>
                        <w:spacing w:val="2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πράμα;</w:t>
                    </w:r>
                  </w:p>
                  <w:p w14:paraId="02BB6720" w14:textId="11A06008" w:rsidR="001515C3" w:rsidRDefault="001515C3" w:rsidP="00875EB0">
                    <w:pPr>
                      <w:numPr>
                        <w:ilvl w:val="0"/>
                        <w:numId w:val="1"/>
                      </w:numPr>
                      <w:tabs>
                        <w:tab w:val="left" w:pos="4808"/>
                        <w:tab w:val="left" w:pos="4809"/>
                      </w:tabs>
                      <w:spacing w:before="59"/>
                      <w:ind w:hanging="392"/>
                      <w:rPr>
                        <w:rFonts w:ascii="Tahoma" w:hAnsi="Tahoma"/>
                        <w:sz w:val="24"/>
                      </w:rPr>
                    </w:pPr>
                    <w:r>
                      <w:rPr>
                        <w:rFonts w:ascii="Tahoma" w:hAnsi="Tahoma"/>
                        <w:w w:val="105"/>
                        <w:sz w:val="24"/>
                      </w:rPr>
                      <w:t>Είναι</w:t>
                    </w:r>
                    <w:r>
                      <w:rPr>
                        <w:rFonts w:ascii="Tahoma" w:hAnsi="Tahoma"/>
                        <w:spacing w:val="-4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πολύ</w:t>
                    </w:r>
                    <w:r>
                      <w:rPr>
                        <w:rFonts w:ascii="Tahoma" w:hAnsi="Tahoma"/>
                        <w:spacing w:val="-3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πεταχτή</w:t>
                    </w:r>
                    <w:r w:rsidR="00384958">
                      <w:rPr>
                        <w:rFonts w:ascii="Tahoma" w:hAnsi="Tahoma"/>
                        <w:w w:val="105"/>
                        <w:sz w:val="24"/>
                      </w:rPr>
                      <w:t>.</w:t>
                    </w:r>
                  </w:p>
                  <w:p w14:paraId="6A6FDD49" w14:textId="77777777" w:rsidR="001515C3" w:rsidRDefault="001515C3" w:rsidP="00875EB0">
                    <w:pPr>
                      <w:numPr>
                        <w:ilvl w:val="0"/>
                        <w:numId w:val="1"/>
                      </w:numPr>
                      <w:tabs>
                        <w:tab w:val="left" w:pos="4808"/>
                        <w:tab w:val="left" w:pos="4809"/>
                      </w:tabs>
                      <w:spacing w:before="60"/>
                      <w:ind w:hanging="359"/>
                      <w:rPr>
                        <w:rFonts w:ascii="Tahoma" w:hAnsi="Tahoma"/>
                        <w:sz w:val="24"/>
                      </w:rPr>
                    </w:pPr>
                    <w:r>
                      <w:rPr>
                        <w:rFonts w:ascii="Tahoma" w:hAnsi="Tahoma"/>
                        <w:w w:val="105"/>
                        <w:sz w:val="24"/>
                      </w:rPr>
                      <w:t>Οι</w:t>
                    </w:r>
                    <w:r>
                      <w:rPr>
                        <w:rFonts w:ascii="Tahoma" w:hAnsi="Tahoma"/>
                        <w:spacing w:val="-2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άντρες</w:t>
                    </w:r>
                    <w:r>
                      <w:rPr>
                        <w:rFonts w:ascii="Tahoma" w:hAnsi="Tahoma"/>
                        <w:spacing w:val="-1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δεν</w:t>
                    </w:r>
                    <w:r>
                      <w:rPr>
                        <w:rFonts w:ascii="Tahoma" w:hAnsi="Tahoma"/>
                        <w:spacing w:val="-1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κλαίνε.</w:t>
                    </w:r>
                  </w:p>
                  <w:p w14:paraId="60892F3C" w14:textId="77777777" w:rsidR="001515C3" w:rsidRDefault="001515C3" w:rsidP="00875EB0">
                    <w:pPr>
                      <w:numPr>
                        <w:ilvl w:val="0"/>
                        <w:numId w:val="1"/>
                      </w:numPr>
                      <w:tabs>
                        <w:tab w:val="left" w:pos="4808"/>
                        <w:tab w:val="left" w:pos="4809"/>
                      </w:tabs>
                      <w:spacing w:before="61"/>
                      <w:ind w:hanging="359"/>
                      <w:rPr>
                        <w:rFonts w:ascii="Tahoma" w:hAnsi="Tahoma"/>
                        <w:sz w:val="24"/>
                      </w:rPr>
                    </w:pPr>
                    <w:r>
                      <w:rPr>
                        <w:rFonts w:ascii="Tahoma" w:hAnsi="Tahoma"/>
                        <w:w w:val="105"/>
                        <w:sz w:val="24"/>
                      </w:rPr>
                      <w:t>Κορίτσι</w:t>
                    </w:r>
                    <w:r>
                      <w:rPr>
                        <w:rFonts w:ascii="Tahoma" w:hAnsi="Tahoma"/>
                        <w:spacing w:val="-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για</w:t>
                    </w:r>
                    <w:r>
                      <w:rPr>
                        <w:rFonts w:ascii="Tahoma" w:hAnsi="Tahoma"/>
                        <w:spacing w:val="-7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σπίτι.</w:t>
                    </w:r>
                  </w:p>
                  <w:p w14:paraId="09E5E8FE" w14:textId="77777777" w:rsidR="001515C3" w:rsidRDefault="001515C3" w:rsidP="00875EB0">
                    <w:pPr>
                      <w:numPr>
                        <w:ilvl w:val="0"/>
                        <w:numId w:val="1"/>
                      </w:numPr>
                      <w:tabs>
                        <w:tab w:val="left" w:pos="4808"/>
                        <w:tab w:val="left" w:pos="4809"/>
                      </w:tabs>
                      <w:spacing w:before="61"/>
                      <w:ind w:hanging="359"/>
                      <w:rPr>
                        <w:rFonts w:ascii="Tahoma" w:hAnsi="Tahoma"/>
                        <w:sz w:val="24"/>
                      </w:rPr>
                    </w:pPr>
                    <w:r>
                      <w:rPr>
                        <w:rFonts w:ascii="Tahoma" w:hAnsi="Tahoma"/>
                        <w:w w:val="105"/>
                        <w:sz w:val="24"/>
                      </w:rPr>
                      <w:t>Η</w:t>
                    </w:r>
                    <w:r>
                      <w:rPr>
                        <w:rFonts w:ascii="Tahoma" w:hAnsi="Tahoma"/>
                        <w:spacing w:val="1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γυναίκα</w:t>
                    </w:r>
                    <w:r>
                      <w:rPr>
                        <w:rFonts w:ascii="Tahoma" w:hAnsi="Tahoma"/>
                        <w:spacing w:val="7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δεν</w:t>
                    </w:r>
                    <w:r>
                      <w:rPr>
                        <w:rFonts w:ascii="Tahoma" w:hAnsi="Tahoma"/>
                        <w:spacing w:val="7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πρέπει</w:t>
                    </w:r>
                    <w:r>
                      <w:rPr>
                        <w:rFonts w:ascii="Tahoma" w:hAnsi="Tahoma"/>
                        <w:spacing w:val="8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να</w:t>
                    </w:r>
                    <w:r>
                      <w:rPr>
                        <w:rFonts w:ascii="Tahoma" w:hAnsi="Tahoma"/>
                        <w:spacing w:val="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05"/>
                        <w:sz w:val="24"/>
                      </w:rPr>
                      <w:t>προκαλεί.</w:t>
                    </w:r>
                  </w:p>
                  <w:p w14:paraId="542803BB" w14:textId="77777777" w:rsidR="001515C3" w:rsidRDefault="001515C3" w:rsidP="00875EB0">
                    <w:pPr>
                      <w:numPr>
                        <w:ilvl w:val="0"/>
                        <w:numId w:val="1"/>
                      </w:numPr>
                      <w:tabs>
                        <w:tab w:val="left" w:pos="4808"/>
                        <w:tab w:val="left" w:pos="4809"/>
                      </w:tabs>
                      <w:spacing w:before="59"/>
                      <w:ind w:hanging="359"/>
                      <w:rPr>
                        <w:rFonts w:ascii="Tahoma" w:hAnsi="Tahoma"/>
                        <w:sz w:val="24"/>
                      </w:rPr>
                    </w:pPr>
                    <w:r>
                      <w:rPr>
                        <w:rFonts w:ascii="Tahoma" w:hAnsi="Tahoma"/>
                        <w:w w:val="110"/>
                        <w:sz w:val="24"/>
                      </w:rPr>
                      <w:t>Ομολόγησε</w:t>
                    </w:r>
                    <w:r>
                      <w:rPr>
                        <w:rFonts w:ascii="Tahoma" w:hAnsi="Tahoma"/>
                        <w:spacing w:val="-15"/>
                        <w:w w:val="110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10"/>
                        <w:sz w:val="24"/>
                      </w:rPr>
                      <w:t>ότι</w:t>
                    </w:r>
                    <w:r>
                      <w:rPr>
                        <w:rFonts w:ascii="Tahoma" w:hAnsi="Tahoma"/>
                        <w:spacing w:val="-16"/>
                        <w:w w:val="110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10"/>
                        <w:sz w:val="24"/>
                      </w:rPr>
                      <w:t>είναι</w:t>
                    </w:r>
                    <w:r>
                      <w:rPr>
                        <w:rFonts w:ascii="Tahoma" w:hAnsi="Tahoma"/>
                        <w:spacing w:val="-18"/>
                        <w:w w:val="110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110"/>
                        <w:sz w:val="24"/>
                      </w:rPr>
                      <w:t>ομοφυλόφιλος.</w:t>
                    </w:r>
                  </w:p>
                </w:txbxContent>
              </v:textbox>
            </v:shape>
            <w10:anchorlock/>
          </v:group>
        </w:pict>
      </w:r>
    </w:p>
    <w:p w14:paraId="28D1DEC4" w14:textId="77777777" w:rsidR="001515C3" w:rsidRPr="001515C3" w:rsidRDefault="001515C3" w:rsidP="001515C3">
      <w:pPr>
        <w:spacing w:before="1"/>
      </w:pPr>
    </w:p>
    <w:p w14:paraId="165BDD79" w14:textId="77777777" w:rsidR="001515C3" w:rsidRPr="001515C3" w:rsidRDefault="001515C3" w:rsidP="001515C3">
      <w:pPr>
        <w:ind w:right="141"/>
        <w:jc w:val="both"/>
      </w:pPr>
      <w:bookmarkStart w:id="2" w:name="_Hlk177974896"/>
      <w:bookmarkStart w:id="3" w:name="_Hlk177460734"/>
      <w:r w:rsidRPr="001515C3">
        <w:t>Μελετήστε προσεκτικά τις παραπάνω εικόνες με βάση το εργαλείο που κατασκευάσαμε και στη συνέχεια γράψτε ένα κείμενο δίνοντας έμφαση: α. στο πώς εκφράζονται τα επαγγέλματα, β. ποιες στερεότυπες εκφράσεις είναι υποτιμητικές για τους ρόλους των δύο φύλων και γ. πώς παρουσιάζονται οι συμπεριφορές των γυναικών</w:t>
      </w:r>
      <w:bookmarkEnd w:id="2"/>
      <w:r w:rsidRPr="001515C3">
        <w:t>.</w:t>
      </w:r>
    </w:p>
    <w:bookmarkEnd w:id="3"/>
    <w:p w14:paraId="1C7EC2E0" w14:textId="4ABB8705" w:rsidR="00B17B8D" w:rsidRPr="00B17B8D" w:rsidRDefault="00B17B8D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B17B8D" w:rsidRPr="00B17B8D" w:rsidSect="00865E8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6BDC5" w14:textId="77777777" w:rsidR="00C00A52" w:rsidRDefault="00C00A52">
      <w:r>
        <w:separator/>
      </w:r>
    </w:p>
  </w:endnote>
  <w:endnote w:type="continuationSeparator" w:id="0">
    <w:p w14:paraId="74FDABF6" w14:textId="77777777" w:rsidR="00C00A52" w:rsidRDefault="00C00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FC220" w14:textId="77777777" w:rsidR="00D35517" w:rsidRDefault="00D3551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D6EC3" w14:textId="77777777" w:rsidR="006A5215" w:rsidRDefault="00D540E8" w:rsidP="00D540E8">
    <w:pPr>
      <w:pStyle w:val="1"/>
      <w:jc w:val="center"/>
    </w:pPr>
    <w:r w:rsidRPr="00D540E8">
      <w:rPr>
        <w:noProof/>
      </w:rPr>
      <w:drawing>
        <wp:inline distT="0" distB="0" distL="0" distR="0" wp14:anchorId="6A40B0D3" wp14:editId="4ECC89D5">
          <wp:extent cx="4381500" cy="596265"/>
          <wp:effectExtent l="19050" t="0" r="0" b="0"/>
          <wp:docPr id="15" name="Εικόνα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F2E0A" w14:textId="77777777" w:rsidR="00D35517" w:rsidRDefault="00D3551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88AB8" w14:textId="77777777" w:rsidR="00C00A52" w:rsidRDefault="00C00A52">
      <w:r>
        <w:separator/>
      </w:r>
    </w:p>
  </w:footnote>
  <w:footnote w:type="continuationSeparator" w:id="0">
    <w:p w14:paraId="7366DF60" w14:textId="77777777" w:rsidR="00C00A52" w:rsidRDefault="00C00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56A0" w14:textId="77777777" w:rsidR="00D35517" w:rsidRDefault="00D3551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9DAF9" w14:textId="77777777" w:rsidR="006A5215" w:rsidRDefault="006A5215">
    <w:pPr>
      <w:pStyle w:val="a3"/>
      <w:spacing w:line="14" w:lineRule="auto"/>
      <w:rPr>
        <w:sz w:val="20"/>
      </w:rPr>
    </w:pPr>
  </w:p>
  <w:p w14:paraId="6F526B94" w14:textId="77777777" w:rsidR="00865E82" w:rsidRDefault="00865E82">
    <w:pPr>
      <w:pStyle w:val="a3"/>
      <w:spacing w:line="14" w:lineRule="auto"/>
      <w:rPr>
        <w:sz w:val="20"/>
      </w:rPr>
    </w:pPr>
  </w:p>
  <w:p w14:paraId="47F606E6" w14:textId="77777777" w:rsidR="00865E82" w:rsidRDefault="00865E82">
    <w:pPr>
      <w:pStyle w:val="a3"/>
      <w:spacing w:line="14" w:lineRule="auto"/>
      <w:rPr>
        <w:sz w:val="20"/>
      </w:rPr>
    </w:pPr>
  </w:p>
  <w:p w14:paraId="44738264" w14:textId="77777777" w:rsidR="00865E82" w:rsidRDefault="00865E82">
    <w:pPr>
      <w:pStyle w:val="a3"/>
      <w:spacing w:line="14" w:lineRule="auto"/>
      <w:rPr>
        <w:sz w:val="20"/>
      </w:rPr>
    </w:pPr>
  </w:p>
  <w:p w14:paraId="1E5E1231" w14:textId="77777777" w:rsidR="00865E82" w:rsidRDefault="00865E82">
    <w:pPr>
      <w:pStyle w:val="a3"/>
      <w:spacing w:line="14" w:lineRule="auto"/>
      <w:rPr>
        <w:sz w:val="20"/>
      </w:rPr>
    </w:pPr>
  </w:p>
  <w:p w14:paraId="19ECAFCE" w14:textId="77777777" w:rsidR="00865E82" w:rsidRDefault="00865E82">
    <w:pPr>
      <w:pStyle w:val="a3"/>
      <w:spacing w:line="14" w:lineRule="auto"/>
      <w:rPr>
        <w:sz w:val="20"/>
      </w:rPr>
    </w:pPr>
  </w:p>
  <w:p w14:paraId="282128AF" w14:textId="77777777" w:rsidR="00865E82" w:rsidRDefault="00865E82">
    <w:pPr>
      <w:pStyle w:val="a3"/>
      <w:spacing w:line="14" w:lineRule="auto"/>
      <w:rPr>
        <w:sz w:val="20"/>
      </w:rPr>
    </w:pPr>
  </w:p>
  <w:p w14:paraId="1B2299EB" w14:textId="77777777" w:rsidR="00865E82" w:rsidRDefault="00865E82">
    <w:pPr>
      <w:pStyle w:val="a3"/>
      <w:spacing w:line="14" w:lineRule="auto"/>
      <w:rPr>
        <w:sz w:val="20"/>
      </w:rPr>
    </w:pPr>
  </w:p>
  <w:p w14:paraId="197785C5" w14:textId="77777777" w:rsidR="00865E82" w:rsidRDefault="00865E82">
    <w:pPr>
      <w:pStyle w:val="a3"/>
      <w:spacing w:line="14" w:lineRule="auto"/>
      <w:rPr>
        <w:sz w:val="20"/>
      </w:rPr>
    </w:pPr>
  </w:p>
  <w:p w14:paraId="19538F4A" w14:textId="77777777" w:rsidR="00865E82" w:rsidRDefault="00865E82">
    <w:pPr>
      <w:pStyle w:val="a3"/>
      <w:spacing w:line="14" w:lineRule="auto"/>
      <w:rPr>
        <w:sz w:val="20"/>
      </w:rPr>
    </w:pPr>
  </w:p>
  <w:p w14:paraId="35ACD09E" w14:textId="77777777" w:rsidR="00865E82" w:rsidRDefault="00865E82">
    <w:pPr>
      <w:pStyle w:val="a3"/>
      <w:spacing w:line="14" w:lineRule="auto"/>
      <w:rPr>
        <w:sz w:val="20"/>
      </w:rPr>
    </w:pPr>
  </w:p>
  <w:p w14:paraId="41CC02DB" w14:textId="77777777" w:rsidR="00865E82" w:rsidRDefault="00865E82">
    <w:pPr>
      <w:pStyle w:val="a3"/>
      <w:spacing w:line="14" w:lineRule="auto"/>
      <w:rPr>
        <w:sz w:val="20"/>
      </w:rPr>
    </w:pPr>
  </w:p>
  <w:p w14:paraId="4A967402" w14:textId="77777777" w:rsidR="00865E82" w:rsidRDefault="00865E82">
    <w:pPr>
      <w:pStyle w:val="a3"/>
      <w:spacing w:line="14" w:lineRule="auto"/>
      <w:rPr>
        <w:sz w:val="20"/>
      </w:rPr>
    </w:pPr>
  </w:p>
  <w:p w14:paraId="08ED5283" w14:textId="77777777" w:rsidR="00865E82" w:rsidRDefault="00D35517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D428EF9" wp14:editId="4D73B056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38320A4" w14:textId="77777777" w:rsidR="00865E82" w:rsidRDefault="00865E82">
    <w:pPr>
      <w:pStyle w:val="a3"/>
      <w:spacing w:line="14" w:lineRule="auto"/>
      <w:rPr>
        <w:sz w:val="20"/>
      </w:rPr>
    </w:pPr>
  </w:p>
  <w:p w14:paraId="2887FE22" w14:textId="77777777" w:rsidR="00865E82" w:rsidRDefault="00865E82">
    <w:pPr>
      <w:pStyle w:val="a3"/>
      <w:spacing w:line="14" w:lineRule="auto"/>
      <w:rPr>
        <w:sz w:val="20"/>
      </w:rPr>
    </w:pPr>
  </w:p>
  <w:p w14:paraId="042D2DEE" w14:textId="77777777" w:rsidR="00865E82" w:rsidRDefault="00865E82">
    <w:pPr>
      <w:pStyle w:val="a3"/>
      <w:spacing w:line="14" w:lineRule="auto"/>
      <w:rPr>
        <w:sz w:val="20"/>
      </w:rPr>
    </w:pPr>
  </w:p>
  <w:p w14:paraId="5447B330" w14:textId="77777777" w:rsidR="00865E82" w:rsidRDefault="00865E82">
    <w:pPr>
      <w:pStyle w:val="a3"/>
      <w:spacing w:line="14" w:lineRule="auto"/>
      <w:rPr>
        <w:sz w:val="20"/>
      </w:rPr>
    </w:pPr>
  </w:p>
  <w:p w14:paraId="5DB22D53" w14:textId="77777777" w:rsidR="00865E82" w:rsidRDefault="00865E82">
    <w:pPr>
      <w:pStyle w:val="a3"/>
      <w:spacing w:line="14" w:lineRule="auto"/>
      <w:rPr>
        <w:sz w:val="20"/>
      </w:rPr>
    </w:pPr>
  </w:p>
  <w:p w14:paraId="1781B0C8" w14:textId="77777777" w:rsidR="00865E82" w:rsidRDefault="00865E82">
    <w:pPr>
      <w:pStyle w:val="a3"/>
      <w:spacing w:line="14" w:lineRule="auto"/>
      <w:rPr>
        <w:sz w:val="20"/>
      </w:rPr>
    </w:pPr>
  </w:p>
  <w:p w14:paraId="6567A426" w14:textId="77777777" w:rsidR="00865E82" w:rsidRDefault="00865E82">
    <w:pPr>
      <w:pStyle w:val="a3"/>
      <w:spacing w:line="14" w:lineRule="auto"/>
      <w:rPr>
        <w:sz w:val="20"/>
      </w:rPr>
    </w:pPr>
  </w:p>
  <w:p w14:paraId="5411282F" w14:textId="77777777" w:rsidR="00865E82" w:rsidRDefault="00865E82">
    <w:pPr>
      <w:pStyle w:val="a3"/>
      <w:spacing w:line="14" w:lineRule="auto"/>
      <w:rPr>
        <w:sz w:val="20"/>
      </w:rPr>
    </w:pPr>
  </w:p>
  <w:p w14:paraId="313F7FDF" w14:textId="77777777" w:rsidR="00865E82" w:rsidRDefault="00865E82">
    <w:pPr>
      <w:pStyle w:val="a3"/>
      <w:spacing w:line="14" w:lineRule="auto"/>
      <w:rPr>
        <w:sz w:val="20"/>
      </w:rPr>
    </w:pPr>
  </w:p>
  <w:p w14:paraId="6C195DF5" w14:textId="77777777" w:rsidR="00865E82" w:rsidRDefault="00865E82">
    <w:pPr>
      <w:pStyle w:val="a3"/>
      <w:spacing w:line="14" w:lineRule="auto"/>
      <w:rPr>
        <w:sz w:val="20"/>
      </w:rPr>
    </w:pPr>
  </w:p>
  <w:p w14:paraId="243678F1" w14:textId="77777777" w:rsidR="00865E82" w:rsidRDefault="00865E82">
    <w:pPr>
      <w:pStyle w:val="a3"/>
      <w:spacing w:line="14" w:lineRule="auto"/>
      <w:rPr>
        <w:sz w:val="20"/>
      </w:rPr>
    </w:pPr>
  </w:p>
  <w:p w14:paraId="58CA6F9E" w14:textId="77777777" w:rsidR="00865E82" w:rsidRDefault="00865E82">
    <w:pPr>
      <w:pStyle w:val="a3"/>
      <w:spacing w:line="14" w:lineRule="auto"/>
      <w:rPr>
        <w:sz w:val="20"/>
      </w:rPr>
    </w:pPr>
  </w:p>
  <w:p w14:paraId="6928F7D5" w14:textId="77777777" w:rsidR="00865E82" w:rsidRDefault="00865E82">
    <w:pPr>
      <w:pStyle w:val="a3"/>
      <w:spacing w:line="14" w:lineRule="auto"/>
      <w:rPr>
        <w:sz w:val="20"/>
      </w:rPr>
    </w:pPr>
  </w:p>
  <w:p w14:paraId="63B894BF" w14:textId="77777777" w:rsidR="00865E82" w:rsidRDefault="00865E82">
    <w:pPr>
      <w:pStyle w:val="a3"/>
      <w:spacing w:line="14" w:lineRule="auto"/>
      <w:rPr>
        <w:sz w:val="20"/>
      </w:rPr>
    </w:pPr>
  </w:p>
  <w:p w14:paraId="3B2F5295" w14:textId="77777777" w:rsidR="00865E82" w:rsidRDefault="00865E82">
    <w:pPr>
      <w:pStyle w:val="a3"/>
      <w:spacing w:line="14" w:lineRule="auto"/>
      <w:rPr>
        <w:sz w:val="20"/>
      </w:rPr>
    </w:pPr>
  </w:p>
  <w:p w14:paraId="217FE6E3" w14:textId="77777777" w:rsidR="00865E82" w:rsidRDefault="00865E82">
    <w:pPr>
      <w:pStyle w:val="a3"/>
      <w:spacing w:line="14" w:lineRule="auto"/>
      <w:rPr>
        <w:sz w:val="20"/>
      </w:rPr>
    </w:pPr>
  </w:p>
  <w:p w14:paraId="42C95441" w14:textId="77777777" w:rsidR="00865E82" w:rsidRDefault="00865E82">
    <w:pPr>
      <w:pStyle w:val="a3"/>
      <w:spacing w:line="14" w:lineRule="auto"/>
      <w:rPr>
        <w:sz w:val="20"/>
      </w:rPr>
    </w:pPr>
  </w:p>
  <w:p w14:paraId="40B20786" w14:textId="77777777" w:rsidR="00865E82" w:rsidRDefault="00865E82">
    <w:pPr>
      <w:pStyle w:val="a3"/>
      <w:spacing w:line="14" w:lineRule="auto"/>
      <w:rPr>
        <w:sz w:val="20"/>
      </w:rPr>
    </w:pPr>
  </w:p>
  <w:p w14:paraId="08D76538" w14:textId="77777777" w:rsidR="00865E82" w:rsidRDefault="00865E82">
    <w:pPr>
      <w:pStyle w:val="a3"/>
      <w:spacing w:line="14" w:lineRule="auto"/>
      <w:rPr>
        <w:sz w:val="20"/>
      </w:rPr>
    </w:pPr>
  </w:p>
  <w:p w14:paraId="4A52B809" w14:textId="77777777" w:rsidR="00865E82" w:rsidRDefault="00865E82">
    <w:pPr>
      <w:pStyle w:val="a3"/>
      <w:spacing w:line="14" w:lineRule="auto"/>
      <w:rPr>
        <w:sz w:val="20"/>
      </w:rPr>
    </w:pPr>
  </w:p>
  <w:p w14:paraId="626B0EEE" w14:textId="77777777" w:rsidR="00865E82" w:rsidRDefault="00865E82">
    <w:pPr>
      <w:pStyle w:val="a3"/>
      <w:spacing w:line="14" w:lineRule="auto"/>
      <w:rPr>
        <w:sz w:val="20"/>
      </w:rPr>
    </w:pPr>
  </w:p>
  <w:p w14:paraId="40289C40" w14:textId="77777777" w:rsidR="00865E82" w:rsidRDefault="00865E82">
    <w:pPr>
      <w:pStyle w:val="a3"/>
      <w:spacing w:line="14" w:lineRule="auto"/>
      <w:rPr>
        <w:sz w:val="20"/>
      </w:rPr>
    </w:pPr>
  </w:p>
  <w:p w14:paraId="70FF0A48" w14:textId="77777777" w:rsidR="00865E82" w:rsidRDefault="00865E82">
    <w:pPr>
      <w:pStyle w:val="a3"/>
      <w:spacing w:line="14" w:lineRule="auto"/>
      <w:rPr>
        <w:sz w:val="20"/>
      </w:rPr>
    </w:pPr>
  </w:p>
  <w:p w14:paraId="033A4D7E" w14:textId="77777777" w:rsidR="00865E82" w:rsidRDefault="00865E82">
    <w:pPr>
      <w:pStyle w:val="a3"/>
      <w:spacing w:line="14" w:lineRule="auto"/>
      <w:rPr>
        <w:sz w:val="20"/>
      </w:rPr>
    </w:pPr>
  </w:p>
  <w:p w14:paraId="6EBB8C73" w14:textId="77777777" w:rsidR="00865E82" w:rsidRDefault="00865E82">
    <w:pPr>
      <w:pStyle w:val="a3"/>
      <w:spacing w:line="14" w:lineRule="auto"/>
      <w:rPr>
        <w:sz w:val="20"/>
      </w:rPr>
    </w:pPr>
  </w:p>
  <w:p w14:paraId="2C080208" w14:textId="77777777" w:rsidR="00865E82" w:rsidRDefault="00865E82">
    <w:pPr>
      <w:pStyle w:val="a3"/>
      <w:spacing w:line="14" w:lineRule="auto"/>
      <w:rPr>
        <w:sz w:val="20"/>
      </w:rPr>
    </w:pPr>
  </w:p>
  <w:p w14:paraId="4A42A6D3" w14:textId="77777777" w:rsidR="00865E82" w:rsidRDefault="00865E82">
    <w:pPr>
      <w:pStyle w:val="a3"/>
      <w:spacing w:line="14" w:lineRule="auto"/>
      <w:rPr>
        <w:sz w:val="20"/>
      </w:rPr>
    </w:pPr>
  </w:p>
  <w:p w14:paraId="7A06D626" w14:textId="77777777" w:rsidR="00865E82" w:rsidRDefault="00865E82">
    <w:pPr>
      <w:pStyle w:val="a3"/>
      <w:spacing w:line="14" w:lineRule="auto"/>
      <w:rPr>
        <w:sz w:val="20"/>
      </w:rPr>
    </w:pPr>
  </w:p>
  <w:p w14:paraId="7352666A" w14:textId="77777777" w:rsidR="00865E82" w:rsidRDefault="00865E82">
    <w:pPr>
      <w:pStyle w:val="a3"/>
      <w:spacing w:line="14" w:lineRule="auto"/>
      <w:rPr>
        <w:sz w:val="20"/>
      </w:rPr>
    </w:pPr>
  </w:p>
  <w:p w14:paraId="3B2FDF07" w14:textId="77777777" w:rsidR="00865E82" w:rsidRDefault="00865E82">
    <w:pPr>
      <w:pStyle w:val="a3"/>
      <w:spacing w:line="14" w:lineRule="auto"/>
      <w:rPr>
        <w:sz w:val="20"/>
      </w:rPr>
    </w:pPr>
  </w:p>
  <w:p w14:paraId="368BE663" w14:textId="77777777" w:rsidR="00865E82" w:rsidRDefault="00865E82">
    <w:pPr>
      <w:pStyle w:val="a3"/>
      <w:spacing w:line="14" w:lineRule="auto"/>
      <w:rPr>
        <w:sz w:val="20"/>
      </w:rPr>
    </w:pPr>
  </w:p>
  <w:p w14:paraId="30122B73" w14:textId="77777777" w:rsidR="00865E82" w:rsidRDefault="00865E82">
    <w:pPr>
      <w:pStyle w:val="a3"/>
      <w:spacing w:line="14" w:lineRule="auto"/>
      <w:rPr>
        <w:sz w:val="20"/>
      </w:rPr>
    </w:pPr>
  </w:p>
  <w:p w14:paraId="44199931" w14:textId="77777777" w:rsidR="00865E82" w:rsidRDefault="00865E82">
    <w:pPr>
      <w:pStyle w:val="a3"/>
      <w:spacing w:line="14" w:lineRule="auto"/>
      <w:rPr>
        <w:sz w:val="20"/>
      </w:rPr>
    </w:pPr>
  </w:p>
  <w:p w14:paraId="2516D268" w14:textId="77777777" w:rsidR="00865E82" w:rsidRDefault="00865E82">
    <w:pPr>
      <w:pStyle w:val="a3"/>
      <w:spacing w:line="14" w:lineRule="auto"/>
      <w:rPr>
        <w:sz w:val="20"/>
      </w:rPr>
    </w:pPr>
  </w:p>
  <w:p w14:paraId="77929EF1" w14:textId="77777777" w:rsidR="00865E82" w:rsidRDefault="00865E82">
    <w:pPr>
      <w:pStyle w:val="a3"/>
      <w:spacing w:line="14" w:lineRule="auto"/>
      <w:rPr>
        <w:sz w:val="20"/>
      </w:rPr>
    </w:pPr>
  </w:p>
  <w:p w14:paraId="4EE88879" w14:textId="77777777" w:rsidR="00865E82" w:rsidRDefault="00865E82">
    <w:pPr>
      <w:pStyle w:val="a3"/>
      <w:spacing w:line="14" w:lineRule="auto"/>
      <w:rPr>
        <w:sz w:val="20"/>
      </w:rPr>
    </w:pPr>
  </w:p>
  <w:p w14:paraId="49C86CCA" w14:textId="77777777" w:rsidR="00865E82" w:rsidRDefault="00865E82">
    <w:pPr>
      <w:pStyle w:val="a3"/>
      <w:spacing w:line="14" w:lineRule="auto"/>
      <w:rPr>
        <w:sz w:val="20"/>
      </w:rPr>
    </w:pPr>
  </w:p>
  <w:p w14:paraId="29024B44" w14:textId="77777777" w:rsidR="00865E82" w:rsidRDefault="00865E82">
    <w:pPr>
      <w:pStyle w:val="a3"/>
      <w:spacing w:line="14" w:lineRule="auto"/>
      <w:rPr>
        <w:sz w:val="20"/>
      </w:rPr>
    </w:pPr>
  </w:p>
  <w:p w14:paraId="580E26ED" w14:textId="77777777" w:rsidR="00865E82" w:rsidRDefault="00865E82">
    <w:pPr>
      <w:pStyle w:val="a3"/>
      <w:spacing w:line="14" w:lineRule="auto"/>
      <w:rPr>
        <w:sz w:val="20"/>
      </w:rPr>
    </w:pPr>
  </w:p>
  <w:p w14:paraId="31F826EB" w14:textId="77777777" w:rsidR="00865E82" w:rsidRDefault="00865E82">
    <w:pPr>
      <w:pStyle w:val="a3"/>
      <w:spacing w:line="14" w:lineRule="auto"/>
      <w:rPr>
        <w:sz w:val="20"/>
      </w:rPr>
    </w:pPr>
  </w:p>
  <w:p w14:paraId="17F9D087" w14:textId="77777777" w:rsidR="00865E82" w:rsidRDefault="00865E82">
    <w:pPr>
      <w:pStyle w:val="a3"/>
      <w:spacing w:line="14" w:lineRule="auto"/>
      <w:rPr>
        <w:sz w:val="20"/>
      </w:rPr>
    </w:pPr>
  </w:p>
  <w:p w14:paraId="65C185A3" w14:textId="77777777" w:rsidR="00865E82" w:rsidRDefault="00865E82">
    <w:pPr>
      <w:pStyle w:val="a3"/>
      <w:spacing w:line="14" w:lineRule="auto"/>
      <w:rPr>
        <w:sz w:val="20"/>
      </w:rPr>
    </w:pPr>
  </w:p>
  <w:p w14:paraId="4C3099B4" w14:textId="77777777" w:rsidR="00865E82" w:rsidRDefault="00865E82">
    <w:pPr>
      <w:pStyle w:val="a3"/>
      <w:spacing w:line="14" w:lineRule="auto"/>
      <w:rPr>
        <w:sz w:val="20"/>
      </w:rPr>
    </w:pPr>
  </w:p>
  <w:p w14:paraId="7F855FE9" w14:textId="77777777" w:rsidR="00865E82" w:rsidRDefault="00865E82">
    <w:pPr>
      <w:pStyle w:val="a3"/>
      <w:spacing w:line="14" w:lineRule="auto"/>
      <w:rPr>
        <w:sz w:val="20"/>
      </w:rPr>
    </w:pPr>
  </w:p>
  <w:p w14:paraId="3ABD5F76" w14:textId="77777777" w:rsidR="00865E82" w:rsidRDefault="00865E82">
    <w:pPr>
      <w:pStyle w:val="a3"/>
      <w:spacing w:line="14" w:lineRule="auto"/>
      <w:rPr>
        <w:sz w:val="20"/>
      </w:rPr>
    </w:pPr>
  </w:p>
  <w:p w14:paraId="0E04086A" w14:textId="77777777" w:rsidR="00865E82" w:rsidRDefault="00865E82">
    <w:pPr>
      <w:pStyle w:val="a3"/>
      <w:spacing w:line="14" w:lineRule="auto"/>
      <w:rPr>
        <w:sz w:val="20"/>
      </w:rPr>
    </w:pPr>
  </w:p>
  <w:p w14:paraId="4BC3761E" w14:textId="77777777" w:rsidR="00865E82" w:rsidRDefault="00865E82">
    <w:pPr>
      <w:pStyle w:val="a3"/>
      <w:spacing w:line="14" w:lineRule="auto"/>
      <w:rPr>
        <w:sz w:val="20"/>
      </w:rPr>
    </w:pPr>
  </w:p>
  <w:p w14:paraId="24972BCD" w14:textId="77777777" w:rsidR="00865E82" w:rsidRDefault="00865E82">
    <w:pPr>
      <w:pStyle w:val="a3"/>
      <w:spacing w:line="14" w:lineRule="auto"/>
      <w:rPr>
        <w:sz w:val="20"/>
      </w:rPr>
    </w:pPr>
  </w:p>
  <w:p w14:paraId="56781536" w14:textId="77777777" w:rsidR="00865E82" w:rsidRDefault="00865E82">
    <w:pPr>
      <w:pStyle w:val="a3"/>
      <w:spacing w:line="14" w:lineRule="auto"/>
      <w:rPr>
        <w:sz w:val="20"/>
      </w:rPr>
    </w:pPr>
  </w:p>
  <w:p w14:paraId="57D2AC3B" w14:textId="77777777" w:rsidR="00865E82" w:rsidRDefault="00865E82">
    <w:pPr>
      <w:pStyle w:val="a3"/>
      <w:spacing w:line="14" w:lineRule="auto"/>
      <w:rPr>
        <w:sz w:val="20"/>
      </w:rPr>
    </w:pPr>
  </w:p>
  <w:p w14:paraId="482637B0" w14:textId="77777777" w:rsidR="00865E82" w:rsidRDefault="00865E82">
    <w:pPr>
      <w:pStyle w:val="a3"/>
      <w:spacing w:line="14" w:lineRule="auto"/>
      <w:rPr>
        <w:sz w:val="20"/>
      </w:rPr>
    </w:pPr>
  </w:p>
  <w:p w14:paraId="7D33361F" w14:textId="77777777" w:rsidR="00865E82" w:rsidRDefault="00865E82">
    <w:pPr>
      <w:pStyle w:val="a3"/>
      <w:spacing w:line="14" w:lineRule="auto"/>
      <w:rPr>
        <w:sz w:val="20"/>
      </w:rPr>
    </w:pPr>
  </w:p>
  <w:p w14:paraId="30B045A3" w14:textId="77777777" w:rsidR="00865E82" w:rsidRDefault="00865E82">
    <w:pPr>
      <w:pStyle w:val="a3"/>
      <w:spacing w:line="14" w:lineRule="auto"/>
      <w:rPr>
        <w:sz w:val="20"/>
      </w:rPr>
    </w:pPr>
  </w:p>
  <w:p w14:paraId="756C5A26" w14:textId="77777777" w:rsidR="00865E82" w:rsidRDefault="00865E82">
    <w:pPr>
      <w:pStyle w:val="a3"/>
      <w:spacing w:line="14" w:lineRule="auto"/>
      <w:rPr>
        <w:sz w:val="20"/>
      </w:rPr>
    </w:pPr>
  </w:p>
  <w:p w14:paraId="58CB5F23" w14:textId="77777777" w:rsidR="00865E82" w:rsidRDefault="00865E82">
    <w:pPr>
      <w:pStyle w:val="a3"/>
      <w:spacing w:line="14" w:lineRule="auto"/>
      <w:rPr>
        <w:sz w:val="20"/>
      </w:rPr>
    </w:pPr>
  </w:p>
  <w:p w14:paraId="0D0D9AF5" w14:textId="77777777" w:rsidR="00865E82" w:rsidRDefault="00865E82">
    <w:pPr>
      <w:pStyle w:val="a3"/>
      <w:spacing w:line="14" w:lineRule="auto"/>
      <w:rPr>
        <w:sz w:val="20"/>
      </w:rPr>
    </w:pPr>
  </w:p>
  <w:p w14:paraId="5DFE694A" w14:textId="77777777" w:rsidR="00865E82" w:rsidRDefault="00865E82">
    <w:pPr>
      <w:pStyle w:val="a3"/>
      <w:spacing w:line="14" w:lineRule="auto"/>
      <w:rPr>
        <w:sz w:val="20"/>
      </w:rPr>
    </w:pPr>
  </w:p>
  <w:p w14:paraId="041A363F" w14:textId="77777777" w:rsidR="00865E82" w:rsidRDefault="00865E82">
    <w:pPr>
      <w:pStyle w:val="a3"/>
      <w:spacing w:line="14" w:lineRule="auto"/>
      <w:rPr>
        <w:sz w:val="20"/>
      </w:rPr>
    </w:pPr>
  </w:p>
  <w:p w14:paraId="7C9FB3C0" w14:textId="77777777" w:rsidR="00865E82" w:rsidRDefault="00865E82">
    <w:pPr>
      <w:pStyle w:val="a3"/>
      <w:spacing w:line="14" w:lineRule="auto"/>
      <w:rPr>
        <w:sz w:val="20"/>
      </w:rPr>
    </w:pPr>
  </w:p>
  <w:p w14:paraId="15BFB4AE" w14:textId="77777777" w:rsidR="00865E82" w:rsidRDefault="00865E82">
    <w:pPr>
      <w:pStyle w:val="a3"/>
      <w:spacing w:line="14" w:lineRule="auto"/>
      <w:rPr>
        <w:sz w:val="20"/>
      </w:rPr>
    </w:pPr>
  </w:p>
  <w:p w14:paraId="76832849" w14:textId="77777777" w:rsidR="00865E82" w:rsidRDefault="00865E82">
    <w:pPr>
      <w:pStyle w:val="a3"/>
      <w:spacing w:line="14" w:lineRule="auto"/>
      <w:rPr>
        <w:sz w:val="20"/>
      </w:rPr>
    </w:pPr>
  </w:p>
  <w:p w14:paraId="20AD77C0" w14:textId="77777777" w:rsidR="00865E82" w:rsidRDefault="00865E82">
    <w:pPr>
      <w:pStyle w:val="a3"/>
      <w:spacing w:line="14" w:lineRule="auto"/>
      <w:rPr>
        <w:sz w:val="20"/>
      </w:rPr>
    </w:pPr>
  </w:p>
  <w:p w14:paraId="39D7C4B6" w14:textId="77777777" w:rsidR="00865E82" w:rsidRDefault="00865E82">
    <w:pPr>
      <w:pStyle w:val="a3"/>
      <w:spacing w:line="14" w:lineRule="auto"/>
      <w:rPr>
        <w:sz w:val="20"/>
      </w:rPr>
    </w:pPr>
  </w:p>
  <w:p w14:paraId="25A24A4B" w14:textId="77777777" w:rsidR="00865E82" w:rsidRDefault="00865E82">
    <w:pPr>
      <w:pStyle w:val="a3"/>
      <w:spacing w:line="14" w:lineRule="auto"/>
      <w:rPr>
        <w:sz w:val="20"/>
      </w:rPr>
    </w:pPr>
  </w:p>
  <w:p w14:paraId="5E08E05B" w14:textId="77777777" w:rsidR="00865E82" w:rsidRDefault="00865E82">
    <w:pPr>
      <w:pStyle w:val="a3"/>
      <w:spacing w:line="14" w:lineRule="auto"/>
      <w:rPr>
        <w:sz w:val="20"/>
      </w:rPr>
    </w:pPr>
  </w:p>
  <w:p w14:paraId="1593FD58" w14:textId="77777777" w:rsidR="00865E82" w:rsidRDefault="00865E82">
    <w:pPr>
      <w:pStyle w:val="a3"/>
      <w:spacing w:line="14" w:lineRule="auto"/>
      <w:rPr>
        <w:sz w:val="20"/>
      </w:rPr>
    </w:pPr>
  </w:p>
  <w:p w14:paraId="696ADD3A" w14:textId="77777777" w:rsidR="00865E82" w:rsidRDefault="00865E82">
    <w:pPr>
      <w:pStyle w:val="a3"/>
      <w:spacing w:line="14" w:lineRule="auto"/>
      <w:rPr>
        <w:sz w:val="20"/>
      </w:rPr>
    </w:pPr>
  </w:p>
  <w:p w14:paraId="43B5E61E" w14:textId="77777777" w:rsidR="00865E82" w:rsidRDefault="00865E82">
    <w:pPr>
      <w:pStyle w:val="a3"/>
      <w:spacing w:line="14" w:lineRule="auto"/>
      <w:rPr>
        <w:sz w:val="20"/>
      </w:rPr>
    </w:pPr>
  </w:p>
  <w:p w14:paraId="3449E3E4" w14:textId="77777777" w:rsidR="00865E82" w:rsidRDefault="00865E82">
    <w:pPr>
      <w:pStyle w:val="a3"/>
      <w:spacing w:line="14" w:lineRule="auto"/>
      <w:rPr>
        <w:sz w:val="20"/>
      </w:rPr>
    </w:pPr>
  </w:p>
  <w:p w14:paraId="11B87740" w14:textId="77777777" w:rsidR="00865E82" w:rsidRDefault="00865E82">
    <w:pPr>
      <w:pStyle w:val="a3"/>
      <w:spacing w:line="14" w:lineRule="auto"/>
      <w:rPr>
        <w:sz w:val="20"/>
      </w:rPr>
    </w:pPr>
  </w:p>
  <w:p w14:paraId="6CC3886C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DBF7E" w14:textId="77777777" w:rsidR="00D35517" w:rsidRDefault="00D3551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721E5"/>
    <w:multiLevelType w:val="hybridMultilevel"/>
    <w:tmpl w:val="12EE7E4E"/>
    <w:lvl w:ilvl="0" w:tplc="EA72A406">
      <w:numFmt w:val="bullet"/>
      <w:lvlText w:val=""/>
      <w:lvlJc w:val="left"/>
      <w:pPr>
        <w:ind w:left="4808" w:hanging="358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287EB032">
      <w:numFmt w:val="bullet"/>
      <w:lvlText w:val="•"/>
      <w:lvlJc w:val="left"/>
      <w:pPr>
        <w:ind w:left="5237" w:hanging="358"/>
      </w:pPr>
      <w:rPr>
        <w:rFonts w:hint="default"/>
        <w:lang w:val="el-GR" w:eastAsia="en-US" w:bidi="ar-SA"/>
      </w:rPr>
    </w:lvl>
    <w:lvl w:ilvl="2" w:tplc="F916684A">
      <w:numFmt w:val="bullet"/>
      <w:lvlText w:val="•"/>
      <w:lvlJc w:val="left"/>
      <w:pPr>
        <w:ind w:left="5674" w:hanging="358"/>
      </w:pPr>
      <w:rPr>
        <w:rFonts w:hint="default"/>
        <w:lang w:val="el-GR" w:eastAsia="en-US" w:bidi="ar-SA"/>
      </w:rPr>
    </w:lvl>
    <w:lvl w:ilvl="3" w:tplc="366086D8">
      <w:numFmt w:val="bullet"/>
      <w:lvlText w:val="•"/>
      <w:lvlJc w:val="left"/>
      <w:pPr>
        <w:ind w:left="6111" w:hanging="358"/>
      </w:pPr>
      <w:rPr>
        <w:rFonts w:hint="default"/>
        <w:lang w:val="el-GR" w:eastAsia="en-US" w:bidi="ar-SA"/>
      </w:rPr>
    </w:lvl>
    <w:lvl w:ilvl="4" w:tplc="888CD75E">
      <w:numFmt w:val="bullet"/>
      <w:lvlText w:val="•"/>
      <w:lvlJc w:val="left"/>
      <w:pPr>
        <w:ind w:left="6548" w:hanging="358"/>
      </w:pPr>
      <w:rPr>
        <w:rFonts w:hint="default"/>
        <w:lang w:val="el-GR" w:eastAsia="en-US" w:bidi="ar-SA"/>
      </w:rPr>
    </w:lvl>
    <w:lvl w:ilvl="5" w:tplc="C4C0AD30">
      <w:numFmt w:val="bullet"/>
      <w:lvlText w:val="•"/>
      <w:lvlJc w:val="left"/>
      <w:pPr>
        <w:ind w:left="6985" w:hanging="358"/>
      </w:pPr>
      <w:rPr>
        <w:rFonts w:hint="default"/>
        <w:lang w:val="el-GR" w:eastAsia="en-US" w:bidi="ar-SA"/>
      </w:rPr>
    </w:lvl>
    <w:lvl w:ilvl="6" w:tplc="B9E03548">
      <w:numFmt w:val="bullet"/>
      <w:lvlText w:val="•"/>
      <w:lvlJc w:val="left"/>
      <w:pPr>
        <w:ind w:left="7422" w:hanging="358"/>
      </w:pPr>
      <w:rPr>
        <w:rFonts w:hint="default"/>
        <w:lang w:val="el-GR" w:eastAsia="en-US" w:bidi="ar-SA"/>
      </w:rPr>
    </w:lvl>
    <w:lvl w:ilvl="7" w:tplc="69AA0DC6">
      <w:numFmt w:val="bullet"/>
      <w:lvlText w:val="•"/>
      <w:lvlJc w:val="left"/>
      <w:pPr>
        <w:ind w:left="7859" w:hanging="358"/>
      </w:pPr>
      <w:rPr>
        <w:rFonts w:hint="default"/>
        <w:lang w:val="el-GR" w:eastAsia="en-US" w:bidi="ar-SA"/>
      </w:rPr>
    </w:lvl>
    <w:lvl w:ilvl="8" w:tplc="DCFA1F70">
      <w:numFmt w:val="bullet"/>
      <w:lvlText w:val="•"/>
      <w:lvlJc w:val="left"/>
      <w:pPr>
        <w:ind w:left="8296" w:hanging="358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15C3"/>
    <w:rsid w:val="001553DE"/>
    <w:rsid w:val="001A42D9"/>
    <w:rsid w:val="00384958"/>
    <w:rsid w:val="00572108"/>
    <w:rsid w:val="005C4B94"/>
    <w:rsid w:val="005D07C4"/>
    <w:rsid w:val="006A5215"/>
    <w:rsid w:val="00851A6D"/>
    <w:rsid w:val="00865E82"/>
    <w:rsid w:val="00875EB0"/>
    <w:rsid w:val="008908EB"/>
    <w:rsid w:val="0089313C"/>
    <w:rsid w:val="00922817"/>
    <w:rsid w:val="00931A8C"/>
    <w:rsid w:val="00B17B8D"/>
    <w:rsid w:val="00B6793B"/>
    <w:rsid w:val="00B97C74"/>
    <w:rsid w:val="00C00A52"/>
    <w:rsid w:val="00D35517"/>
    <w:rsid w:val="00D540E8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DFAF26"/>
  <w15:docId w15:val="{45EBF4D0-DC70-4E90-AFE4-E1A364A24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31A8C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931A8C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931A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31A8C"/>
    <w:rPr>
      <w:sz w:val="24"/>
      <w:szCs w:val="24"/>
    </w:rPr>
  </w:style>
  <w:style w:type="paragraph" w:styleId="a4">
    <w:name w:val="Title"/>
    <w:basedOn w:val="a"/>
    <w:uiPriority w:val="1"/>
    <w:qFormat/>
    <w:rsid w:val="00931A8C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931A8C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931A8C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540E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540E8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99</Words>
  <Characters>537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14</cp:revision>
  <dcterms:created xsi:type="dcterms:W3CDTF">2024-07-22T09:23:00Z</dcterms:created>
  <dcterms:modified xsi:type="dcterms:W3CDTF">2025-09-09T08:38:00Z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